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0CBA" w14:textId="49CF4267" w:rsidR="00483307" w:rsidRPr="00BD0474" w:rsidRDefault="00483307" w:rsidP="0070750A">
      <w:pPr>
        <w:spacing w:after="0" w:line="240" w:lineRule="auto"/>
        <w:jc w:val="center"/>
        <w:rPr>
          <w:rFonts w:ascii="Times New Roman" w:hAnsi="Times New Roman" w:cs="Times New Roman"/>
          <w:color w:val="000099"/>
        </w:rPr>
      </w:pPr>
      <w:bookmarkStart w:id="0" w:name="_GoBack"/>
      <w:bookmarkEnd w:id="0"/>
      <w:r w:rsidRPr="00BD0474">
        <w:rPr>
          <w:rFonts w:ascii="Times New Roman" w:hAnsi="Times New Roman" w:cs="Times New Roman"/>
          <w:color w:val="000099"/>
        </w:rPr>
        <w:t>Town of Franklin</w:t>
      </w:r>
    </w:p>
    <w:p w14:paraId="50172A8A" w14:textId="2F335431" w:rsidR="00483307" w:rsidRPr="00BD0474" w:rsidRDefault="002036CD" w:rsidP="0070750A">
      <w:pPr>
        <w:spacing w:after="0" w:line="240" w:lineRule="auto"/>
        <w:rPr>
          <w:rFonts w:ascii="Times New Roman" w:hAnsi="Times New Roman" w:cs="Times New Roman"/>
          <w:color w:val="000099"/>
        </w:rPr>
      </w:pPr>
      <w:r w:rsidRPr="00BD0474">
        <w:rPr>
          <w:rFonts w:ascii="Times New Roman" w:hAnsi="Times New Roman" w:cs="Times New Roman"/>
          <w:noProof/>
          <w:color w:val="000099"/>
        </w:rPr>
        <w:drawing>
          <wp:anchor distT="0" distB="0" distL="114300" distR="114300" simplePos="0" relativeHeight="251658240" behindDoc="0" locked="0" layoutInCell="1" allowOverlap="1" wp14:anchorId="1A51A740" wp14:editId="2184910B">
            <wp:simplePos x="0" y="0"/>
            <wp:positionH relativeFrom="column">
              <wp:posOffset>2350161</wp:posOffset>
            </wp:positionH>
            <wp:positionV relativeFrom="paragraph">
              <wp:posOffset>125261</wp:posOffset>
            </wp:positionV>
            <wp:extent cx="1334135" cy="897890"/>
            <wp:effectExtent l="0" t="0" r="0" b="0"/>
            <wp:wrapSquare wrapText="bothSides"/>
            <wp:docPr id="1" name="Picture 1" descr="Town Seal of Franklin 10-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of Franklin 10-24-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897890"/>
                    </a:xfrm>
                    <a:prstGeom prst="rect">
                      <a:avLst/>
                    </a:prstGeom>
                    <a:noFill/>
                    <a:ln>
                      <a:noFill/>
                    </a:ln>
                  </pic:spPr>
                </pic:pic>
              </a:graphicData>
            </a:graphic>
          </wp:anchor>
        </w:drawing>
      </w:r>
      <w:r w:rsidR="00BC314E" w:rsidRPr="00BD0474">
        <w:rPr>
          <w:rFonts w:ascii="Times New Roman" w:hAnsi="Times New Roman" w:cs="Times New Roman"/>
          <w:color w:val="000099"/>
        </w:rPr>
        <w:br w:type="textWrapping" w:clear="all"/>
      </w:r>
    </w:p>
    <w:p w14:paraId="23C7CA59" w14:textId="46935988" w:rsidR="00483307" w:rsidRPr="00BD0474" w:rsidRDefault="00D80633" w:rsidP="0070750A">
      <w:pPr>
        <w:spacing w:after="0" w:line="240" w:lineRule="auto"/>
        <w:jc w:val="center"/>
        <w:rPr>
          <w:rFonts w:ascii="Times New Roman" w:hAnsi="Times New Roman" w:cs="Times New Roman"/>
          <w:color w:val="000099"/>
        </w:rPr>
      </w:pPr>
      <w:r w:rsidRPr="00BD0474">
        <w:rPr>
          <w:rFonts w:ascii="Times New Roman" w:hAnsi="Times New Roman" w:cs="Times New Roman"/>
          <w:color w:val="000099"/>
        </w:rPr>
        <w:t>Design Review Commission</w:t>
      </w:r>
    </w:p>
    <w:p w14:paraId="22F607D5" w14:textId="1F7DA00F" w:rsidR="00483307" w:rsidRPr="00BD0474" w:rsidRDefault="000E0E1E" w:rsidP="0070750A">
      <w:pPr>
        <w:pStyle w:val="Title"/>
        <w:rPr>
          <w:sz w:val="22"/>
          <w:szCs w:val="22"/>
        </w:rPr>
      </w:pPr>
      <w:r w:rsidRPr="00BD0474">
        <w:rPr>
          <w:sz w:val="22"/>
          <w:szCs w:val="22"/>
        </w:rPr>
        <w:t xml:space="preserve">Tuesday, </w:t>
      </w:r>
      <w:r w:rsidR="00BB1C38">
        <w:rPr>
          <w:sz w:val="22"/>
          <w:szCs w:val="22"/>
        </w:rPr>
        <w:t>June 1</w:t>
      </w:r>
      <w:r w:rsidR="00CE23E0" w:rsidRPr="00BD0474">
        <w:rPr>
          <w:sz w:val="22"/>
          <w:szCs w:val="22"/>
        </w:rPr>
        <w:t>,</w:t>
      </w:r>
      <w:r w:rsidR="00483307" w:rsidRPr="00BD0474">
        <w:rPr>
          <w:sz w:val="22"/>
          <w:szCs w:val="22"/>
        </w:rPr>
        <w:t xml:space="preserve"> 20</w:t>
      </w:r>
      <w:r w:rsidR="00917239" w:rsidRPr="00BD0474">
        <w:rPr>
          <w:sz w:val="22"/>
          <w:szCs w:val="22"/>
        </w:rPr>
        <w:t>2</w:t>
      </w:r>
      <w:r w:rsidR="00CC0BDF" w:rsidRPr="00BD0474">
        <w:rPr>
          <w:sz w:val="22"/>
          <w:szCs w:val="22"/>
        </w:rPr>
        <w:t>1</w:t>
      </w:r>
      <w:r w:rsidR="00483307" w:rsidRPr="00BD0474">
        <w:rPr>
          <w:sz w:val="22"/>
          <w:szCs w:val="22"/>
        </w:rPr>
        <w:br/>
        <w:t>Meeting Minutes</w:t>
      </w:r>
    </w:p>
    <w:p w14:paraId="380CF4ED" w14:textId="77777777" w:rsidR="0069241E" w:rsidRPr="00BD0474" w:rsidRDefault="0069241E" w:rsidP="0070750A">
      <w:pPr>
        <w:pStyle w:val="Title"/>
        <w:rPr>
          <w:sz w:val="22"/>
          <w:szCs w:val="22"/>
        </w:rPr>
      </w:pPr>
    </w:p>
    <w:p w14:paraId="33EB208C" w14:textId="0FA68520" w:rsidR="00C36B8D" w:rsidRDefault="00D33AEE" w:rsidP="0070750A">
      <w:pPr>
        <w:pStyle w:val="Heading5"/>
        <w:ind w:left="0" w:firstLine="0"/>
        <w:rPr>
          <w:b w:val="0"/>
          <w:szCs w:val="22"/>
        </w:rPr>
      </w:pPr>
      <w:r>
        <w:rPr>
          <w:b w:val="0"/>
          <w:szCs w:val="22"/>
        </w:rPr>
        <w:t xml:space="preserve">Mr. </w:t>
      </w:r>
      <w:r w:rsidR="00463F91" w:rsidRPr="00463F91">
        <w:rPr>
          <w:b w:val="0"/>
          <w:szCs w:val="22"/>
        </w:rPr>
        <w:t xml:space="preserve">James </w:t>
      </w:r>
      <w:proofErr w:type="spellStart"/>
      <w:r w:rsidR="00463F91" w:rsidRPr="00463F91">
        <w:rPr>
          <w:b w:val="0"/>
          <w:szCs w:val="22"/>
        </w:rPr>
        <w:t>Bartro</w:t>
      </w:r>
      <w:proofErr w:type="spellEnd"/>
      <w:r w:rsidR="00B266BE" w:rsidRPr="00463F91">
        <w:rPr>
          <w:b w:val="0"/>
          <w:szCs w:val="22"/>
        </w:rPr>
        <w:t xml:space="preserve"> </w:t>
      </w:r>
      <w:r w:rsidR="00483307" w:rsidRPr="00463F91">
        <w:rPr>
          <w:b w:val="0"/>
          <w:szCs w:val="22"/>
        </w:rPr>
        <w:t>called the above-captioned meeting to order this date at 7:0</w:t>
      </w:r>
      <w:r w:rsidR="00CD452E">
        <w:rPr>
          <w:b w:val="0"/>
          <w:szCs w:val="22"/>
        </w:rPr>
        <w:t>3</w:t>
      </w:r>
      <w:r w:rsidR="00483307" w:rsidRPr="00463F91">
        <w:rPr>
          <w:b w:val="0"/>
          <w:szCs w:val="22"/>
        </w:rPr>
        <w:t xml:space="preserve"> PM</w:t>
      </w:r>
      <w:r w:rsidR="00490989" w:rsidRPr="00463F91">
        <w:rPr>
          <w:b w:val="0"/>
          <w:szCs w:val="22"/>
        </w:rPr>
        <w:t xml:space="preserve">, </w:t>
      </w:r>
      <w:r w:rsidR="00832AA4" w:rsidRPr="00463F91">
        <w:rPr>
          <w:szCs w:val="22"/>
        </w:rPr>
        <w:t xml:space="preserve">as a </w:t>
      </w:r>
      <w:r w:rsidR="00832AA4" w:rsidRPr="00463F91">
        <w:rPr>
          <w:bCs/>
          <w:szCs w:val="22"/>
        </w:rPr>
        <w:t>Remote Access Virtual Zoom Meeting.</w:t>
      </w:r>
      <w:r w:rsidR="00832AA4" w:rsidRPr="00463F91">
        <w:rPr>
          <w:szCs w:val="22"/>
        </w:rPr>
        <w:t xml:space="preserve"> </w:t>
      </w:r>
      <w:r w:rsidR="00490989" w:rsidRPr="00463F91">
        <w:rPr>
          <w:b w:val="0"/>
          <w:szCs w:val="22"/>
        </w:rPr>
        <w:t>Members in attendance</w:t>
      </w:r>
      <w:r w:rsidR="00490989" w:rsidRPr="00A25B38">
        <w:rPr>
          <w:b w:val="0"/>
          <w:szCs w:val="22"/>
        </w:rPr>
        <w:t>:</w:t>
      </w:r>
      <w:r w:rsidR="0069241E" w:rsidRPr="00A25B38">
        <w:rPr>
          <w:b w:val="0"/>
          <w:szCs w:val="22"/>
        </w:rPr>
        <w:t xml:space="preserve"> </w:t>
      </w:r>
      <w:r w:rsidR="00A25B38" w:rsidRPr="00A25B38">
        <w:rPr>
          <w:b w:val="0"/>
          <w:szCs w:val="22"/>
        </w:rPr>
        <w:t>Chair Mark Fitzgerald,</w:t>
      </w:r>
      <w:r w:rsidR="00C65C29" w:rsidRPr="00A25B38">
        <w:rPr>
          <w:b w:val="0"/>
          <w:szCs w:val="22"/>
        </w:rPr>
        <w:t xml:space="preserve"> </w:t>
      </w:r>
      <w:r w:rsidR="007E36FC" w:rsidRPr="00A25B38">
        <w:rPr>
          <w:b w:val="0"/>
          <w:szCs w:val="22"/>
        </w:rPr>
        <w:t xml:space="preserve">James </w:t>
      </w:r>
      <w:proofErr w:type="spellStart"/>
      <w:r w:rsidR="007E36FC" w:rsidRPr="00A25B38">
        <w:rPr>
          <w:b w:val="0"/>
          <w:szCs w:val="22"/>
        </w:rPr>
        <w:t>Bartro</w:t>
      </w:r>
      <w:proofErr w:type="spellEnd"/>
      <w:r w:rsidR="007E36FC" w:rsidRPr="00A25B38">
        <w:rPr>
          <w:b w:val="0"/>
          <w:szCs w:val="22"/>
        </w:rPr>
        <w:t xml:space="preserve">, </w:t>
      </w:r>
      <w:r w:rsidR="000A548A" w:rsidRPr="00A25B38">
        <w:rPr>
          <w:b w:val="0"/>
          <w:szCs w:val="22"/>
        </w:rPr>
        <w:t>Sam Williams</w:t>
      </w:r>
      <w:r w:rsidR="007E36FC" w:rsidRPr="00A25B38">
        <w:rPr>
          <w:b w:val="0"/>
          <w:szCs w:val="22"/>
        </w:rPr>
        <w:t>, Gerald Wood</w:t>
      </w:r>
      <w:bookmarkStart w:id="1" w:name="_Hlk71386039"/>
      <w:r w:rsidR="007E36FC" w:rsidRPr="00A25B38">
        <w:rPr>
          <w:b w:val="0"/>
          <w:szCs w:val="22"/>
        </w:rPr>
        <w:t xml:space="preserve">, </w:t>
      </w:r>
      <w:r w:rsidR="00C76232" w:rsidRPr="00A25B38">
        <w:rPr>
          <w:b w:val="0"/>
          <w:szCs w:val="22"/>
        </w:rPr>
        <w:t xml:space="preserve">Associate </w:t>
      </w:r>
      <w:proofErr w:type="spellStart"/>
      <w:r w:rsidR="00C76232" w:rsidRPr="00A25B38">
        <w:rPr>
          <w:b w:val="0"/>
          <w:szCs w:val="22"/>
        </w:rPr>
        <w:t>Venkata</w:t>
      </w:r>
      <w:proofErr w:type="spellEnd"/>
      <w:r w:rsidR="00C76232" w:rsidRPr="00A25B38">
        <w:rPr>
          <w:b w:val="0"/>
          <w:szCs w:val="22"/>
        </w:rPr>
        <w:t xml:space="preserve"> </w:t>
      </w:r>
      <w:proofErr w:type="spellStart"/>
      <w:r w:rsidR="00C76232" w:rsidRPr="00A25B38">
        <w:rPr>
          <w:b w:val="0"/>
          <w:szCs w:val="22"/>
        </w:rPr>
        <w:t>Sompally</w:t>
      </w:r>
      <w:bookmarkEnd w:id="1"/>
      <w:proofErr w:type="spellEnd"/>
      <w:r w:rsidR="00C76232" w:rsidRPr="00A25B38">
        <w:rPr>
          <w:b w:val="0"/>
          <w:szCs w:val="22"/>
        </w:rPr>
        <w:t xml:space="preserve">. </w:t>
      </w:r>
      <w:r w:rsidR="00892616" w:rsidRPr="00A25B38">
        <w:rPr>
          <w:b w:val="0"/>
          <w:szCs w:val="22"/>
        </w:rPr>
        <w:t>M</w:t>
      </w:r>
      <w:r w:rsidR="00490989" w:rsidRPr="00A25B38">
        <w:rPr>
          <w:b w:val="0"/>
          <w:szCs w:val="22"/>
        </w:rPr>
        <w:t>embers absent</w:t>
      </w:r>
      <w:r w:rsidR="005F4FD0" w:rsidRPr="00A25B38">
        <w:rPr>
          <w:b w:val="0"/>
          <w:szCs w:val="22"/>
        </w:rPr>
        <w:t xml:space="preserve">: </w:t>
      </w:r>
      <w:r w:rsidR="00A25B38" w:rsidRPr="00A25B38">
        <w:rPr>
          <w:b w:val="0"/>
          <w:szCs w:val="22"/>
        </w:rPr>
        <w:t xml:space="preserve">Vice Chair Chris </w:t>
      </w:r>
      <w:proofErr w:type="spellStart"/>
      <w:r w:rsidR="00A25B38" w:rsidRPr="00A25B38">
        <w:rPr>
          <w:b w:val="0"/>
          <w:szCs w:val="22"/>
        </w:rPr>
        <w:t>Baryluk</w:t>
      </w:r>
      <w:proofErr w:type="spellEnd"/>
      <w:r w:rsidR="00A25B38" w:rsidRPr="00A25B38">
        <w:rPr>
          <w:b w:val="0"/>
          <w:szCs w:val="22"/>
        </w:rPr>
        <w:t>.</w:t>
      </w:r>
      <w:r w:rsidR="00A01768" w:rsidRPr="00A25B38">
        <w:rPr>
          <w:b w:val="0"/>
          <w:szCs w:val="22"/>
        </w:rPr>
        <w:t xml:space="preserve"> </w:t>
      </w:r>
      <w:r w:rsidR="002A005E" w:rsidRPr="00A25B38">
        <w:rPr>
          <w:b w:val="0"/>
          <w:szCs w:val="22"/>
        </w:rPr>
        <w:t xml:space="preserve">Also present: Maxine </w:t>
      </w:r>
      <w:proofErr w:type="spellStart"/>
      <w:r w:rsidR="002A005E" w:rsidRPr="00A25B38">
        <w:rPr>
          <w:b w:val="0"/>
          <w:szCs w:val="22"/>
        </w:rPr>
        <w:t>Kinhart</w:t>
      </w:r>
      <w:proofErr w:type="spellEnd"/>
      <w:r w:rsidR="002A005E" w:rsidRPr="00A25B38">
        <w:rPr>
          <w:b w:val="0"/>
          <w:szCs w:val="22"/>
        </w:rPr>
        <w:t>, Administrative Assistant.</w:t>
      </w:r>
      <w:r w:rsidR="002A005E" w:rsidRPr="00BD0474">
        <w:rPr>
          <w:b w:val="0"/>
          <w:szCs w:val="22"/>
        </w:rPr>
        <w:t xml:space="preserve"> </w:t>
      </w:r>
    </w:p>
    <w:p w14:paraId="62408CF7" w14:textId="64DF75EB" w:rsidR="00BA5BD8" w:rsidRPr="00BD0474" w:rsidRDefault="00BA5BD8" w:rsidP="0070750A">
      <w:pPr>
        <w:spacing w:after="0" w:line="240" w:lineRule="auto"/>
        <w:rPr>
          <w:rFonts w:ascii="Times New Roman" w:hAnsi="Times New Roman" w:cs="Times New Roman"/>
          <w:b/>
          <w:bCs/>
        </w:rPr>
      </w:pPr>
    </w:p>
    <w:p w14:paraId="58ACE349" w14:textId="6BA50A28" w:rsidR="006171AE" w:rsidRDefault="00832AA4" w:rsidP="0070750A">
      <w:pPr>
        <w:spacing w:after="0" w:line="240" w:lineRule="auto"/>
        <w:rPr>
          <w:rFonts w:ascii="Times New Roman" w:hAnsi="Times New Roman" w:cs="Times New Roman"/>
        </w:rPr>
      </w:pPr>
      <w:r w:rsidRPr="00BD0474">
        <w:rPr>
          <w:rFonts w:ascii="Times New Roman" w:hAnsi="Times New Roman" w:cs="Times New Roman"/>
        </w:rPr>
        <w:t xml:space="preserve">As stated on the agenda, due to the </w:t>
      </w:r>
      <w:r w:rsidR="00CC0BDF" w:rsidRPr="00BD0474">
        <w:rPr>
          <w:rFonts w:ascii="Times New Roman" w:hAnsi="Times New Roman" w:cs="Times New Roman"/>
        </w:rPr>
        <w:t>continued</w:t>
      </w:r>
      <w:r w:rsidRPr="00BD0474">
        <w:rPr>
          <w:rFonts w:ascii="Times New Roman" w:hAnsi="Times New Roman" w:cs="Times New Roman"/>
        </w:rPr>
        <w:t xml:space="preserve"> concerns regarding the COVID-19 virus, </w:t>
      </w:r>
      <w:r w:rsidR="000A47B1" w:rsidRPr="00BD0474">
        <w:rPr>
          <w:rFonts w:ascii="Times New Roman" w:hAnsi="Times New Roman" w:cs="Times New Roman"/>
        </w:rPr>
        <w:t xml:space="preserve">this meeting </w:t>
      </w:r>
      <w:r w:rsidRPr="00BD0474">
        <w:rPr>
          <w:rFonts w:ascii="Times New Roman" w:hAnsi="Times New Roman" w:cs="Times New Roman"/>
        </w:rPr>
        <w:t>will be conduct</w:t>
      </w:r>
      <w:r w:rsidR="000A47B1" w:rsidRPr="00BD0474">
        <w:rPr>
          <w:rFonts w:ascii="Times New Roman" w:hAnsi="Times New Roman" w:cs="Times New Roman"/>
        </w:rPr>
        <w:t>ed as</w:t>
      </w:r>
      <w:r w:rsidRPr="00BD0474">
        <w:rPr>
          <w:rFonts w:ascii="Times New Roman" w:hAnsi="Times New Roman" w:cs="Times New Roman"/>
        </w:rPr>
        <w:t xml:space="preserve"> a Remote/Virtual </w:t>
      </w:r>
      <w:r w:rsidR="00504FBA" w:rsidRPr="00BD0474">
        <w:rPr>
          <w:rFonts w:ascii="Times New Roman" w:hAnsi="Times New Roman" w:cs="Times New Roman"/>
        </w:rPr>
        <w:t>Design Review Commission</w:t>
      </w:r>
      <w:r w:rsidRPr="00BD0474">
        <w:rPr>
          <w:rFonts w:ascii="Times New Roman" w:hAnsi="Times New Roman" w:cs="Times New Roman"/>
        </w:rPr>
        <w:t xml:space="preserve"> meeting. In an effort to ensure citizen engagement and comply with open meeting law regulations, citizens will be able to dial into the meeting using the provided phone number, or citizens can participate by using the Zoom link provided on the agenda. </w:t>
      </w:r>
    </w:p>
    <w:p w14:paraId="162DA08C" w14:textId="77777777" w:rsidR="0068685D" w:rsidRPr="00BD0474" w:rsidRDefault="0068685D" w:rsidP="0070750A">
      <w:pPr>
        <w:pStyle w:val="ListParagraph"/>
        <w:spacing w:after="0" w:line="240" w:lineRule="auto"/>
        <w:ind w:left="360"/>
        <w:rPr>
          <w:rFonts w:ascii="Times New Roman" w:hAnsi="Times New Roman" w:cs="Times New Roman"/>
        </w:rPr>
      </w:pPr>
    </w:p>
    <w:p w14:paraId="452146E4" w14:textId="4FF55B7B" w:rsidR="0068685D" w:rsidRPr="00182C17" w:rsidRDefault="00BB1C38" w:rsidP="00182C17">
      <w:pPr>
        <w:pStyle w:val="ListParagraph"/>
        <w:numPr>
          <w:ilvl w:val="0"/>
          <w:numId w:val="7"/>
        </w:numPr>
        <w:autoSpaceDE w:val="0"/>
        <w:autoSpaceDN w:val="0"/>
        <w:adjustRightInd w:val="0"/>
        <w:spacing w:after="0" w:line="240" w:lineRule="auto"/>
        <w:rPr>
          <w:rFonts w:ascii="Times New Roman" w:hAnsi="Times New Roman" w:cs="Times New Roman"/>
        </w:rPr>
      </w:pPr>
      <w:r w:rsidRPr="00BB1C38">
        <w:rPr>
          <w:rFonts w:ascii="Times New Roman" w:hAnsi="Times New Roman" w:cs="Times New Roman"/>
          <w:b/>
          <w:bCs/>
        </w:rPr>
        <w:t>Greco Designs – 28 Main Street</w:t>
      </w:r>
      <w:r w:rsidR="0068685D" w:rsidRPr="00182C17">
        <w:rPr>
          <w:rFonts w:ascii="Times New Roman" w:hAnsi="Times New Roman" w:cs="Times New Roman"/>
          <w:b/>
          <w:bCs/>
        </w:rPr>
        <w:t xml:space="preserve">- </w:t>
      </w:r>
      <w:r w:rsidR="00182C17" w:rsidRPr="00182C17">
        <w:rPr>
          <w:rFonts w:ascii="Times New Roman" w:hAnsi="Times New Roman" w:cs="Times New Roman"/>
        </w:rPr>
        <w:t xml:space="preserve">Install </w:t>
      </w:r>
      <w:r>
        <w:rPr>
          <w:rFonts w:ascii="Times New Roman" w:hAnsi="Times New Roman" w:cs="Times New Roman"/>
        </w:rPr>
        <w:t xml:space="preserve">Belt Sign </w:t>
      </w:r>
    </w:p>
    <w:p w14:paraId="2BA8542C" w14:textId="77777777" w:rsidR="00F46878" w:rsidRPr="006A7781" w:rsidRDefault="00F46878" w:rsidP="0070750A">
      <w:pPr>
        <w:pStyle w:val="ListParagraph"/>
        <w:autoSpaceDE w:val="0"/>
        <w:autoSpaceDN w:val="0"/>
        <w:adjustRightInd w:val="0"/>
        <w:spacing w:after="0" w:line="240" w:lineRule="auto"/>
        <w:ind w:left="360"/>
        <w:rPr>
          <w:rFonts w:ascii="Times New Roman" w:hAnsi="Times New Roman" w:cs="Times New Roman"/>
        </w:rPr>
      </w:pPr>
    </w:p>
    <w:p w14:paraId="503DBAAB" w14:textId="2FD36AF9" w:rsidR="00182C17" w:rsidRDefault="00463F91" w:rsidP="00182C17">
      <w:pPr>
        <w:pStyle w:val="ListParagraph"/>
        <w:autoSpaceDE w:val="0"/>
        <w:autoSpaceDN w:val="0"/>
        <w:adjustRightInd w:val="0"/>
        <w:spacing w:after="0" w:line="240" w:lineRule="auto"/>
        <w:ind w:left="360"/>
        <w:rPr>
          <w:rFonts w:ascii="Times New Roman" w:hAnsi="Times New Roman" w:cs="Times New Roman"/>
        </w:rPr>
      </w:pPr>
      <w:r w:rsidRPr="00BD0474">
        <w:rPr>
          <w:rFonts w:ascii="Times New Roman" w:hAnsi="Times New Roman" w:cs="Times New Roman"/>
        </w:rPr>
        <w:t xml:space="preserve">Mr. Cam </w:t>
      </w:r>
      <w:proofErr w:type="spellStart"/>
      <w:r w:rsidRPr="00BD0474">
        <w:rPr>
          <w:rFonts w:ascii="Times New Roman" w:hAnsi="Times New Roman" w:cs="Times New Roman"/>
        </w:rPr>
        <w:t>Afonso</w:t>
      </w:r>
      <w:proofErr w:type="spellEnd"/>
      <w:r w:rsidRPr="00BD0474">
        <w:rPr>
          <w:rFonts w:ascii="Times New Roman" w:hAnsi="Times New Roman" w:cs="Times New Roman"/>
        </w:rPr>
        <w:t xml:space="preserve"> of Signs by Cam, Inc., representing the applicant, stated </w:t>
      </w:r>
      <w:r>
        <w:rPr>
          <w:rFonts w:ascii="Times New Roman" w:hAnsi="Times New Roman" w:cs="Times New Roman"/>
        </w:rPr>
        <w:t xml:space="preserve">this </w:t>
      </w:r>
      <w:r w:rsidR="0095002C">
        <w:rPr>
          <w:rFonts w:ascii="Times New Roman" w:hAnsi="Times New Roman" w:cs="Times New Roman"/>
        </w:rPr>
        <w:t xml:space="preserve">sign </w:t>
      </w:r>
      <w:r>
        <w:rPr>
          <w:rFonts w:ascii="Times New Roman" w:hAnsi="Times New Roman" w:cs="Times New Roman"/>
        </w:rPr>
        <w:t>is for the pop</w:t>
      </w:r>
      <w:r w:rsidR="00CD452E">
        <w:rPr>
          <w:rFonts w:ascii="Times New Roman" w:hAnsi="Times New Roman" w:cs="Times New Roman"/>
        </w:rPr>
        <w:t>-</w:t>
      </w:r>
      <w:r>
        <w:rPr>
          <w:rFonts w:ascii="Times New Roman" w:hAnsi="Times New Roman" w:cs="Times New Roman"/>
        </w:rPr>
        <w:t xml:space="preserve">up shop. </w:t>
      </w:r>
      <w:r w:rsidR="0095002C">
        <w:rPr>
          <w:rFonts w:ascii="Times New Roman" w:hAnsi="Times New Roman" w:cs="Times New Roman"/>
        </w:rPr>
        <w:t>T</w:t>
      </w:r>
      <w:r w:rsidR="00CD452E">
        <w:rPr>
          <w:rFonts w:ascii="Times New Roman" w:hAnsi="Times New Roman" w:cs="Times New Roman"/>
        </w:rPr>
        <w:t>hey are requesting approval to install a belt sign going on the building</w:t>
      </w:r>
      <w:r w:rsidR="0095002C">
        <w:rPr>
          <w:rFonts w:ascii="Times New Roman" w:hAnsi="Times New Roman" w:cs="Times New Roman"/>
        </w:rPr>
        <w:t>; t</w:t>
      </w:r>
      <w:r w:rsidR="00CD452E">
        <w:rPr>
          <w:rFonts w:ascii="Times New Roman" w:hAnsi="Times New Roman" w:cs="Times New Roman"/>
        </w:rPr>
        <w:t xml:space="preserve">here is no lighting. He </w:t>
      </w:r>
      <w:r w:rsidR="0095002C">
        <w:rPr>
          <w:rFonts w:ascii="Times New Roman" w:hAnsi="Times New Roman" w:cs="Times New Roman"/>
        </w:rPr>
        <w:t xml:space="preserve">stated that he </w:t>
      </w:r>
      <w:r w:rsidR="00CD452E">
        <w:rPr>
          <w:rFonts w:ascii="Times New Roman" w:hAnsi="Times New Roman" w:cs="Times New Roman"/>
        </w:rPr>
        <w:t xml:space="preserve">does not know how long </w:t>
      </w:r>
      <w:r w:rsidR="0095002C">
        <w:rPr>
          <w:rFonts w:ascii="Times New Roman" w:hAnsi="Times New Roman" w:cs="Times New Roman"/>
        </w:rPr>
        <w:t>the sign</w:t>
      </w:r>
      <w:r w:rsidR="00CD452E">
        <w:rPr>
          <w:rFonts w:ascii="Times New Roman" w:hAnsi="Times New Roman" w:cs="Times New Roman"/>
        </w:rPr>
        <w:t xml:space="preserve"> will be up. Mr. </w:t>
      </w:r>
      <w:proofErr w:type="spellStart"/>
      <w:r w:rsidR="00CD452E">
        <w:rPr>
          <w:rFonts w:ascii="Times New Roman" w:hAnsi="Times New Roman" w:cs="Times New Roman"/>
        </w:rPr>
        <w:t>Bartro</w:t>
      </w:r>
      <w:proofErr w:type="spellEnd"/>
      <w:r w:rsidR="00CD452E">
        <w:rPr>
          <w:rFonts w:ascii="Times New Roman" w:hAnsi="Times New Roman" w:cs="Times New Roman"/>
        </w:rPr>
        <w:t xml:space="preserve"> asked if the sign were replaceable. Mr. </w:t>
      </w:r>
      <w:proofErr w:type="spellStart"/>
      <w:r w:rsidR="00CD452E">
        <w:rPr>
          <w:rFonts w:ascii="Times New Roman" w:hAnsi="Times New Roman" w:cs="Times New Roman"/>
        </w:rPr>
        <w:t>Afonso</w:t>
      </w:r>
      <w:proofErr w:type="spellEnd"/>
      <w:r w:rsidR="00CD452E">
        <w:rPr>
          <w:rFonts w:ascii="Times New Roman" w:hAnsi="Times New Roman" w:cs="Times New Roman"/>
        </w:rPr>
        <w:t xml:space="preserve"> stated yes. </w:t>
      </w:r>
      <w:r w:rsidR="006A4F69">
        <w:rPr>
          <w:rFonts w:ascii="Times New Roman" w:hAnsi="Times New Roman" w:cs="Times New Roman"/>
        </w:rPr>
        <w:t>E</w:t>
      </w:r>
      <w:r w:rsidR="00CD452E">
        <w:rPr>
          <w:rFonts w:ascii="Times New Roman" w:hAnsi="Times New Roman" w:cs="Times New Roman"/>
        </w:rPr>
        <w:t xml:space="preserve">ach </w:t>
      </w:r>
      <w:r w:rsidR="0095002C">
        <w:rPr>
          <w:rFonts w:ascii="Times New Roman" w:hAnsi="Times New Roman" w:cs="Times New Roman"/>
        </w:rPr>
        <w:t xml:space="preserve">new </w:t>
      </w:r>
      <w:r w:rsidR="00CD452E">
        <w:rPr>
          <w:rFonts w:ascii="Times New Roman" w:hAnsi="Times New Roman" w:cs="Times New Roman"/>
        </w:rPr>
        <w:t>tenant would get a new sign to go into the slide-in panel. Each time</w:t>
      </w:r>
      <w:r w:rsidR="0095002C">
        <w:rPr>
          <w:rFonts w:ascii="Times New Roman" w:hAnsi="Times New Roman" w:cs="Times New Roman"/>
        </w:rPr>
        <w:t xml:space="preserve"> a new tenant came forward, </w:t>
      </w:r>
      <w:r w:rsidR="00CD452E">
        <w:rPr>
          <w:rFonts w:ascii="Times New Roman" w:hAnsi="Times New Roman" w:cs="Times New Roman"/>
        </w:rPr>
        <w:t xml:space="preserve">they would return to </w:t>
      </w:r>
      <w:r w:rsidR="0095002C">
        <w:rPr>
          <w:rFonts w:ascii="Times New Roman" w:hAnsi="Times New Roman" w:cs="Times New Roman"/>
        </w:rPr>
        <w:t xml:space="preserve">the </w:t>
      </w:r>
      <w:r w:rsidR="00CD452E">
        <w:rPr>
          <w:rFonts w:ascii="Times New Roman" w:hAnsi="Times New Roman" w:cs="Times New Roman"/>
        </w:rPr>
        <w:t xml:space="preserve">Design Review Commission for approval. Mr. </w:t>
      </w:r>
      <w:proofErr w:type="spellStart"/>
      <w:r w:rsidR="00CD452E">
        <w:rPr>
          <w:rFonts w:ascii="Times New Roman" w:hAnsi="Times New Roman" w:cs="Times New Roman"/>
        </w:rPr>
        <w:t>Afonso</w:t>
      </w:r>
      <w:proofErr w:type="spellEnd"/>
      <w:r w:rsidR="00CD452E">
        <w:rPr>
          <w:rFonts w:ascii="Times New Roman" w:hAnsi="Times New Roman" w:cs="Times New Roman"/>
        </w:rPr>
        <w:t xml:space="preserve"> stated</w:t>
      </w:r>
      <w:r w:rsidR="0095002C">
        <w:rPr>
          <w:rFonts w:ascii="Times New Roman" w:hAnsi="Times New Roman" w:cs="Times New Roman"/>
        </w:rPr>
        <w:t xml:space="preserve"> that</w:t>
      </w:r>
      <w:r w:rsidR="00CD452E">
        <w:rPr>
          <w:rFonts w:ascii="Times New Roman" w:hAnsi="Times New Roman" w:cs="Times New Roman"/>
        </w:rPr>
        <w:t xml:space="preserve"> he can send the </w:t>
      </w:r>
      <w:r w:rsidR="0095002C">
        <w:rPr>
          <w:rFonts w:ascii="Times New Roman" w:hAnsi="Times New Roman" w:cs="Times New Roman"/>
        </w:rPr>
        <w:t xml:space="preserve">sign </w:t>
      </w:r>
      <w:r w:rsidR="00CD452E">
        <w:rPr>
          <w:rFonts w:ascii="Times New Roman" w:hAnsi="Times New Roman" w:cs="Times New Roman"/>
        </w:rPr>
        <w:t xml:space="preserve">attachment method to Ms. </w:t>
      </w:r>
      <w:proofErr w:type="spellStart"/>
      <w:r w:rsidR="00CD452E">
        <w:rPr>
          <w:rFonts w:ascii="Times New Roman" w:hAnsi="Times New Roman" w:cs="Times New Roman"/>
        </w:rPr>
        <w:t>Kinhart</w:t>
      </w:r>
      <w:proofErr w:type="spellEnd"/>
      <w:r w:rsidR="00CD452E">
        <w:rPr>
          <w:rFonts w:ascii="Times New Roman" w:hAnsi="Times New Roman" w:cs="Times New Roman"/>
        </w:rPr>
        <w:t xml:space="preserve"> tomorrow. </w:t>
      </w:r>
    </w:p>
    <w:p w14:paraId="49C0C50B" w14:textId="77777777" w:rsidR="00182C17" w:rsidRPr="00560733" w:rsidRDefault="00182C17" w:rsidP="00182C17">
      <w:pPr>
        <w:pStyle w:val="ListParagraph"/>
        <w:autoSpaceDE w:val="0"/>
        <w:autoSpaceDN w:val="0"/>
        <w:adjustRightInd w:val="0"/>
        <w:spacing w:after="0" w:line="240" w:lineRule="auto"/>
        <w:ind w:left="360"/>
        <w:rPr>
          <w:rFonts w:ascii="Times New Roman" w:hAnsi="Times New Roman" w:cs="Times New Roman"/>
          <w:b/>
        </w:rPr>
      </w:pPr>
    </w:p>
    <w:p w14:paraId="5009BA60" w14:textId="3CEE71D9" w:rsidR="000C66CD" w:rsidRDefault="00F46878" w:rsidP="0070750A">
      <w:pPr>
        <w:pStyle w:val="ListParagraph"/>
        <w:spacing w:after="0" w:line="240" w:lineRule="auto"/>
        <w:ind w:left="360"/>
        <w:rPr>
          <w:rFonts w:ascii="Times New Roman" w:hAnsi="Times New Roman" w:cs="Times New Roman"/>
        </w:rPr>
      </w:pPr>
      <w:bookmarkStart w:id="2" w:name="_Hlk73543224"/>
      <w:r w:rsidRPr="00A25B38">
        <w:rPr>
          <w:rFonts w:ascii="Times New Roman" w:hAnsi="Times New Roman" w:cs="Times New Roman"/>
          <w:b/>
        </w:rPr>
        <w:t>Motion:</w:t>
      </w:r>
      <w:r w:rsidRPr="00A25B38">
        <w:rPr>
          <w:rFonts w:ascii="Times New Roman" w:hAnsi="Times New Roman" w:cs="Times New Roman"/>
        </w:rPr>
        <w:t xml:space="preserve"> To </w:t>
      </w:r>
      <w:proofErr w:type="gramStart"/>
      <w:r w:rsidRPr="00A25B38">
        <w:rPr>
          <w:rFonts w:ascii="Times New Roman" w:hAnsi="Times New Roman" w:cs="Times New Roman"/>
          <w:b/>
        </w:rPr>
        <w:t>Approve</w:t>
      </w:r>
      <w:proofErr w:type="gramEnd"/>
      <w:r w:rsidRPr="00A25B38">
        <w:rPr>
          <w:rFonts w:ascii="Times New Roman" w:hAnsi="Times New Roman" w:cs="Times New Roman"/>
        </w:rPr>
        <w:t xml:space="preserve"> the sign package as submitted</w:t>
      </w:r>
      <w:r w:rsidR="00560733" w:rsidRPr="00A25B38">
        <w:rPr>
          <w:rFonts w:ascii="Times New Roman" w:hAnsi="Times New Roman" w:cs="Times New Roman"/>
        </w:rPr>
        <w:t xml:space="preserve"> with </w:t>
      </w:r>
      <w:r w:rsidR="00CD452E" w:rsidRPr="00A25B38">
        <w:rPr>
          <w:rFonts w:ascii="Times New Roman" w:hAnsi="Times New Roman" w:cs="Times New Roman"/>
        </w:rPr>
        <w:t xml:space="preserve">the condition </w:t>
      </w:r>
      <w:r w:rsidR="00560733" w:rsidRPr="00A25B38">
        <w:rPr>
          <w:rFonts w:ascii="Times New Roman" w:hAnsi="Times New Roman" w:cs="Times New Roman"/>
        </w:rPr>
        <w:t xml:space="preserve">that </w:t>
      </w:r>
      <w:r w:rsidR="00CD452E" w:rsidRPr="00A25B38">
        <w:rPr>
          <w:rFonts w:ascii="Times New Roman" w:hAnsi="Times New Roman" w:cs="Times New Roman"/>
        </w:rPr>
        <w:t>the attachment method is submitted posthaste</w:t>
      </w:r>
      <w:r w:rsidRPr="00A25B38">
        <w:rPr>
          <w:rFonts w:ascii="Times New Roman" w:hAnsi="Times New Roman" w:cs="Times New Roman"/>
        </w:rPr>
        <w:t xml:space="preserve">. </w:t>
      </w:r>
      <w:proofErr w:type="gramStart"/>
      <w:r w:rsidRPr="00A25B38">
        <w:rPr>
          <w:rFonts w:ascii="Times New Roman" w:hAnsi="Times New Roman" w:cs="Times New Roman"/>
        </w:rPr>
        <w:t>Motioned by S. Williams.</w:t>
      </w:r>
      <w:proofErr w:type="gramEnd"/>
      <w:r w:rsidRPr="00A25B38">
        <w:rPr>
          <w:rFonts w:ascii="Times New Roman" w:hAnsi="Times New Roman" w:cs="Times New Roman"/>
        </w:rPr>
        <w:t xml:space="preserve"> </w:t>
      </w:r>
      <w:proofErr w:type="gramStart"/>
      <w:r w:rsidRPr="00A25B38">
        <w:rPr>
          <w:rFonts w:ascii="Times New Roman" w:hAnsi="Times New Roman" w:cs="Times New Roman"/>
        </w:rPr>
        <w:t xml:space="preserve">Seconded by </w:t>
      </w:r>
      <w:r w:rsidR="00560733" w:rsidRPr="00A25B38">
        <w:rPr>
          <w:rFonts w:ascii="Times New Roman" w:hAnsi="Times New Roman" w:cs="Times New Roman"/>
        </w:rPr>
        <w:t>G. Wood</w:t>
      </w:r>
      <w:r w:rsidRPr="00A25B38">
        <w:rPr>
          <w:rFonts w:ascii="Times New Roman" w:hAnsi="Times New Roman" w:cs="Times New Roman"/>
        </w:rPr>
        <w:t>.</w:t>
      </w:r>
      <w:proofErr w:type="gramEnd"/>
      <w:r w:rsidRPr="00A25B38">
        <w:rPr>
          <w:rFonts w:ascii="Times New Roman" w:hAnsi="Times New Roman" w:cs="Times New Roman"/>
        </w:rPr>
        <w:t xml:space="preserve"> Roll Call Vote: </w:t>
      </w:r>
      <w:proofErr w:type="spellStart"/>
      <w:r w:rsidR="00560733" w:rsidRPr="00A25B38">
        <w:rPr>
          <w:rFonts w:ascii="Times New Roman" w:hAnsi="Times New Roman" w:cs="Times New Roman"/>
        </w:rPr>
        <w:t>Bartro</w:t>
      </w:r>
      <w:proofErr w:type="spellEnd"/>
      <w:r w:rsidR="00560733" w:rsidRPr="00A25B38">
        <w:rPr>
          <w:rFonts w:ascii="Times New Roman" w:hAnsi="Times New Roman" w:cs="Times New Roman"/>
        </w:rPr>
        <w:t xml:space="preserve">-YES; </w:t>
      </w:r>
      <w:r w:rsidRPr="00A25B38">
        <w:rPr>
          <w:rFonts w:ascii="Times New Roman" w:hAnsi="Times New Roman" w:cs="Times New Roman"/>
        </w:rPr>
        <w:t xml:space="preserve">Williams-YES; </w:t>
      </w:r>
      <w:r w:rsidR="00560733" w:rsidRPr="00A25B38">
        <w:rPr>
          <w:rFonts w:ascii="Times New Roman" w:hAnsi="Times New Roman" w:cs="Times New Roman"/>
        </w:rPr>
        <w:t xml:space="preserve">Wood-YES; </w:t>
      </w:r>
      <w:proofErr w:type="spellStart"/>
      <w:r w:rsidRPr="00A25B38">
        <w:rPr>
          <w:rFonts w:ascii="Times New Roman" w:hAnsi="Times New Roman" w:cs="Times New Roman"/>
        </w:rPr>
        <w:t>Sompally</w:t>
      </w:r>
      <w:proofErr w:type="spellEnd"/>
      <w:r w:rsidRPr="00A25B38">
        <w:rPr>
          <w:rFonts w:ascii="Times New Roman" w:hAnsi="Times New Roman" w:cs="Times New Roman"/>
        </w:rPr>
        <w:t xml:space="preserve">-YES; </w:t>
      </w:r>
      <w:r w:rsidR="00A25B38" w:rsidRPr="00A25B38">
        <w:rPr>
          <w:rFonts w:ascii="Times New Roman" w:hAnsi="Times New Roman" w:cs="Times New Roman"/>
        </w:rPr>
        <w:t>Fitzgerald</w:t>
      </w:r>
      <w:r w:rsidRPr="00A25B38">
        <w:rPr>
          <w:rFonts w:ascii="Times New Roman" w:hAnsi="Times New Roman" w:cs="Times New Roman"/>
        </w:rPr>
        <w:t xml:space="preserve">-YES. </w:t>
      </w:r>
      <w:proofErr w:type="gramStart"/>
      <w:r w:rsidRPr="00A25B38">
        <w:rPr>
          <w:rFonts w:ascii="Times New Roman" w:hAnsi="Times New Roman" w:cs="Times New Roman"/>
        </w:rPr>
        <w:t xml:space="preserve">Voted </w:t>
      </w:r>
      <w:r w:rsidR="00560733" w:rsidRPr="00A25B38">
        <w:rPr>
          <w:rFonts w:ascii="Times New Roman" w:hAnsi="Times New Roman" w:cs="Times New Roman"/>
        </w:rPr>
        <w:t>5</w:t>
      </w:r>
      <w:r w:rsidRPr="00A25B38">
        <w:rPr>
          <w:rFonts w:ascii="Times New Roman" w:hAnsi="Times New Roman" w:cs="Times New Roman"/>
        </w:rPr>
        <w:t>-0-0.</w:t>
      </w:r>
      <w:proofErr w:type="gramEnd"/>
      <w:r w:rsidRPr="00BD0474">
        <w:rPr>
          <w:rFonts w:ascii="Times New Roman" w:hAnsi="Times New Roman" w:cs="Times New Roman"/>
        </w:rPr>
        <w:t xml:space="preserve">   </w:t>
      </w:r>
    </w:p>
    <w:bookmarkEnd w:id="2"/>
    <w:p w14:paraId="68E1C88D" w14:textId="38D7BD4A" w:rsidR="00A25B38" w:rsidRDefault="00A25B38" w:rsidP="0070750A">
      <w:pPr>
        <w:pStyle w:val="ListParagraph"/>
        <w:spacing w:after="0" w:line="240" w:lineRule="auto"/>
        <w:ind w:left="360"/>
        <w:rPr>
          <w:rFonts w:ascii="Times New Roman" w:hAnsi="Times New Roman" w:cs="Times New Roman"/>
        </w:rPr>
      </w:pPr>
    </w:p>
    <w:p w14:paraId="39D67191" w14:textId="1F18B580" w:rsidR="00147FF6" w:rsidRDefault="004969B3" w:rsidP="0070750A">
      <w:pPr>
        <w:spacing w:after="0" w:line="240" w:lineRule="auto"/>
        <w:rPr>
          <w:rFonts w:ascii="Times New Roman" w:hAnsi="Times New Roman" w:cs="Times New Roman"/>
        </w:rPr>
      </w:pPr>
      <w:r w:rsidRPr="00BD0474">
        <w:rPr>
          <w:rFonts w:ascii="Times New Roman" w:hAnsi="Times New Roman" w:cs="Times New Roman"/>
          <w:b/>
        </w:rPr>
        <w:t>General Matters:</w:t>
      </w:r>
      <w:r w:rsidRPr="00BD0474">
        <w:rPr>
          <w:rFonts w:ascii="Times New Roman" w:hAnsi="Times New Roman" w:cs="Times New Roman"/>
        </w:rPr>
        <w:t xml:space="preserve"> </w:t>
      </w:r>
    </w:p>
    <w:p w14:paraId="11F7B736" w14:textId="52DFABD2" w:rsidR="007C390F" w:rsidRDefault="00D24A69" w:rsidP="0070750A">
      <w:pPr>
        <w:spacing w:after="0" w:line="240" w:lineRule="auto"/>
        <w:rPr>
          <w:rFonts w:ascii="Times New Roman" w:hAnsi="Times New Roman" w:cs="Times New Roman"/>
        </w:rPr>
      </w:pPr>
      <w:r>
        <w:rPr>
          <w:rFonts w:ascii="Times New Roman" w:hAnsi="Times New Roman" w:cs="Times New Roman"/>
        </w:rPr>
        <w:t xml:space="preserve">Chair Fitzgerald discussed the process for a succession plan. Ms. </w:t>
      </w:r>
      <w:proofErr w:type="spellStart"/>
      <w:r>
        <w:rPr>
          <w:rFonts w:ascii="Times New Roman" w:hAnsi="Times New Roman" w:cs="Times New Roman"/>
        </w:rPr>
        <w:t>Kinhart</w:t>
      </w:r>
      <w:proofErr w:type="spellEnd"/>
      <w:r>
        <w:rPr>
          <w:rFonts w:ascii="Times New Roman" w:hAnsi="Times New Roman" w:cs="Times New Roman"/>
        </w:rPr>
        <w:t xml:space="preserve"> reviewed the process for obtaining a new chair; she stated that Chair Fitzgerald would send her an email or announce it now that he would like to step down. </w:t>
      </w:r>
      <w:r w:rsidR="0095002C">
        <w:rPr>
          <w:rFonts w:ascii="Times New Roman" w:hAnsi="Times New Roman" w:cs="Times New Roman"/>
        </w:rPr>
        <w:t xml:space="preserve">He then </w:t>
      </w:r>
      <w:r>
        <w:rPr>
          <w:rFonts w:ascii="Times New Roman" w:hAnsi="Times New Roman" w:cs="Times New Roman"/>
        </w:rPr>
        <w:t xml:space="preserve">can preside over the meeting to take nominations </w:t>
      </w:r>
      <w:r w:rsidR="0095002C">
        <w:rPr>
          <w:rFonts w:ascii="Times New Roman" w:hAnsi="Times New Roman" w:cs="Times New Roman"/>
        </w:rPr>
        <w:t xml:space="preserve">for chair </w:t>
      </w:r>
      <w:r>
        <w:rPr>
          <w:rFonts w:ascii="Times New Roman" w:hAnsi="Times New Roman" w:cs="Times New Roman"/>
        </w:rPr>
        <w:t xml:space="preserve">until </w:t>
      </w:r>
      <w:proofErr w:type="gramStart"/>
      <w:r>
        <w:rPr>
          <w:rFonts w:ascii="Times New Roman" w:hAnsi="Times New Roman" w:cs="Times New Roman"/>
        </w:rPr>
        <w:t>someone</w:t>
      </w:r>
      <w:proofErr w:type="gramEnd"/>
      <w:r>
        <w:rPr>
          <w:rFonts w:ascii="Times New Roman" w:hAnsi="Times New Roman" w:cs="Times New Roman"/>
        </w:rPr>
        <w:t xml:space="preserve"> is voted to be chair. Chair Fitzgerald noted that Mr. </w:t>
      </w:r>
      <w:proofErr w:type="spellStart"/>
      <w:r>
        <w:rPr>
          <w:rFonts w:ascii="Times New Roman" w:hAnsi="Times New Roman" w:cs="Times New Roman"/>
        </w:rPr>
        <w:t>Bartro</w:t>
      </w:r>
      <w:proofErr w:type="spellEnd"/>
      <w:r>
        <w:rPr>
          <w:rFonts w:ascii="Times New Roman" w:hAnsi="Times New Roman" w:cs="Times New Roman"/>
        </w:rPr>
        <w:t xml:space="preserve"> and Mr. Williams as senior members have the most experience; nominations are needed and then a vote. </w:t>
      </w:r>
      <w:r w:rsidR="00FB67CB">
        <w:rPr>
          <w:rFonts w:ascii="Times New Roman" w:hAnsi="Times New Roman" w:cs="Times New Roman"/>
        </w:rPr>
        <w:t xml:space="preserve">He confirmed that Mr. </w:t>
      </w:r>
      <w:proofErr w:type="spellStart"/>
      <w:r w:rsidR="00FB67CB">
        <w:rPr>
          <w:rFonts w:ascii="Times New Roman" w:hAnsi="Times New Roman" w:cs="Times New Roman"/>
        </w:rPr>
        <w:t>Bartro</w:t>
      </w:r>
      <w:proofErr w:type="spellEnd"/>
      <w:r w:rsidR="00FB67CB">
        <w:rPr>
          <w:rFonts w:ascii="Times New Roman" w:hAnsi="Times New Roman" w:cs="Times New Roman"/>
        </w:rPr>
        <w:t xml:space="preserve"> expressed interest in the chair position. Mr. Williams stated that he would be interested in being co-chair. </w:t>
      </w:r>
    </w:p>
    <w:p w14:paraId="54CEA5CB" w14:textId="16BB42CD" w:rsidR="00FB67CB" w:rsidRDefault="00FB67CB" w:rsidP="0070750A">
      <w:pPr>
        <w:spacing w:after="0" w:line="240" w:lineRule="auto"/>
        <w:rPr>
          <w:rFonts w:ascii="Times New Roman" w:hAnsi="Times New Roman" w:cs="Times New Roman"/>
        </w:rPr>
      </w:pPr>
    </w:p>
    <w:p w14:paraId="28FE7516" w14:textId="66334DE7" w:rsidR="00FB67CB" w:rsidRDefault="000C1796" w:rsidP="0070750A">
      <w:pPr>
        <w:spacing w:after="0" w:line="240" w:lineRule="auto"/>
        <w:rPr>
          <w:rFonts w:ascii="Times New Roman" w:hAnsi="Times New Roman" w:cs="Times New Roman"/>
        </w:rPr>
      </w:pPr>
      <w:r>
        <w:rPr>
          <w:rFonts w:ascii="Times New Roman" w:hAnsi="Times New Roman" w:cs="Times New Roman"/>
        </w:rPr>
        <w:t xml:space="preserve">Chair Fitzgerald announced that he is officially taking nominations for the Chair of the Design Review Commission. </w:t>
      </w:r>
    </w:p>
    <w:p w14:paraId="05DC2714" w14:textId="69D3D63F" w:rsidR="00FB67CB" w:rsidRDefault="00FB67CB" w:rsidP="0070750A">
      <w:pPr>
        <w:spacing w:after="0" w:line="240" w:lineRule="auto"/>
        <w:rPr>
          <w:rFonts w:ascii="Times New Roman" w:hAnsi="Times New Roman" w:cs="Times New Roman"/>
        </w:rPr>
      </w:pPr>
    </w:p>
    <w:p w14:paraId="7ECF20A0" w14:textId="3EF7E849" w:rsidR="00FB67CB" w:rsidRDefault="00FB67CB" w:rsidP="0070750A">
      <w:pPr>
        <w:spacing w:after="0" w:line="240" w:lineRule="auto"/>
        <w:rPr>
          <w:rFonts w:ascii="Times New Roman" w:hAnsi="Times New Roman" w:cs="Times New Roman"/>
        </w:rPr>
      </w:pPr>
      <w:r w:rsidRPr="00FB67CB">
        <w:rPr>
          <w:rFonts w:ascii="Times New Roman" w:hAnsi="Times New Roman" w:cs="Times New Roman"/>
          <w:b/>
          <w:bCs/>
        </w:rPr>
        <w:t>Motion:</w:t>
      </w:r>
      <w:r w:rsidRPr="00FB67CB">
        <w:rPr>
          <w:rFonts w:ascii="Times New Roman" w:hAnsi="Times New Roman" w:cs="Times New Roman"/>
        </w:rPr>
        <w:t xml:space="preserve"> To </w:t>
      </w:r>
      <w:r w:rsidRPr="00FB67CB">
        <w:rPr>
          <w:rFonts w:ascii="Times New Roman" w:hAnsi="Times New Roman" w:cs="Times New Roman"/>
          <w:b/>
          <w:bCs/>
        </w:rPr>
        <w:t>Nominate</w:t>
      </w:r>
      <w:r>
        <w:rPr>
          <w:rFonts w:ascii="Times New Roman" w:hAnsi="Times New Roman" w:cs="Times New Roman"/>
        </w:rPr>
        <w:t xml:space="preserve"> James </w:t>
      </w:r>
      <w:proofErr w:type="spellStart"/>
      <w:r>
        <w:rPr>
          <w:rFonts w:ascii="Times New Roman" w:hAnsi="Times New Roman" w:cs="Times New Roman"/>
        </w:rPr>
        <w:t>Bartro</w:t>
      </w:r>
      <w:proofErr w:type="spellEnd"/>
      <w:r>
        <w:rPr>
          <w:rFonts w:ascii="Times New Roman" w:hAnsi="Times New Roman" w:cs="Times New Roman"/>
        </w:rPr>
        <w:t xml:space="preserve"> as Chair. </w:t>
      </w:r>
      <w:proofErr w:type="gramStart"/>
      <w:r w:rsidRPr="00FB67CB">
        <w:rPr>
          <w:rFonts w:ascii="Times New Roman" w:hAnsi="Times New Roman" w:cs="Times New Roman"/>
        </w:rPr>
        <w:t>Motioned by S. Williams.</w:t>
      </w:r>
      <w:proofErr w:type="gramEnd"/>
      <w:r w:rsidRPr="00FB67CB">
        <w:rPr>
          <w:rFonts w:ascii="Times New Roman" w:hAnsi="Times New Roman" w:cs="Times New Roman"/>
        </w:rPr>
        <w:t xml:space="preserve"> </w:t>
      </w:r>
      <w:proofErr w:type="gramStart"/>
      <w:r w:rsidRPr="00FB67CB">
        <w:rPr>
          <w:rFonts w:ascii="Times New Roman" w:hAnsi="Times New Roman" w:cs="Times New Roman"/>
        </w:rPr>
        <w:t xml:space="preserve">Seconded by </w:t>
      </w:r>
      <w:r w:rsidR="00BB1BBB">
        <w:rPr>
          <w:rFonts w:ascii="Times New Roman" w:hAnsi="Times New Roman" w:cs="Times New Roman"/>
        </w:rPr>
        <w:t xml:space="preserve">V. </w:t>
      </w:r>
      <w:proofErr w:type="spellStart"/>
      <w:r w:rsidR="00BB1BBB">
        <w:rPr>
          <w:rFonts w:ascii="Times New Roman" w:hAnsi="Times New Roman" w:cs="Times New Roman"/>
        </w:rPr>
        <w:t>Sompally</w:t>
      </w:r>
      <w:proofErr w:type="spellEnd"/>
      <w:r w:rsidRPr="00FB67CB">
        <w:rPr>
          <w:rFonts w:ascii="Times New Roman" w:hAnsi="Times New Roman" w:cs="Times New Roman"/>
        </w:rPr>
        <w:t>.</w:t>
      </w:r>
      <w:proofErr w:type="gramEnd"/>
      <w:r w:rsidRPr="00FB67CB">
        <w:rPr>
          <w:rFonts w:ascii="Times New Roman" w:hAnsi="Times New Roman" w:cs="Times New Roman"/>
        </w:rPr>
        <w:t xml:space="preserve"> Roll Call Vote: </w:t>
      </w:r>
      <w:proofErr w:type="spellStart"/>
      <w:r w:rsidRPr="00FB67CB">
        <w:rPr>
          <w:rFonts w:ascii="Times New Roman" w:hAnsi="Times New Roman" w:cs="Times New Roman"/>
        </w:rPr>
        <w:t>Bartro</w:t>
      </w:r>
      <w:proofErr w:type="spellEnd"/>
      <w:r w:rsidRPr="00FB67CB">
        <w:rPr>
          <w:rFonts w:ascii="Times New Roman" w:hAnsi="Times New Roman" w:cs="Times New Roman"/>
        </w:rPr>
        <w:t xml:space="preserve">-YES; Williams-YES; Wood-YES; </w:t>
      </w:r>
      <w:proofErr w:type="spellStart"/>
      <w:r w:rsidRPr="00FB67CB">
        <w:rPr>
          <w:rFonts w:ascii="Times New Roman" w:hAnsi="Times New Roman" w:cs="Times New Roman"/>
        </w:rPr>
        <w:t>Sompally</w:t>
      </w:r>
      <w:proofErr w:type="spellEnd"/>
      <w:r w:rsidRPr="00FB67CB">
        <w:rPr>
          <w:rFonts w:ascii="Times New Roman" w:hAnsi="Times New Roman" w:cs="Times New Roman"/>
        </w:rPr>
        <w:t xml:space="preserve">-YES; Fitzgerald-YES. </w:t>
      </w:r>
      <w:proofErr w:type="gramStart"/>
      <w:r w:rsidRPr="00FB67CB">
        <w:rPr>
          <w:rFonts w:ascii="Times New Roman" w:hAnsi="Times New Roman" w:cs="Times New Roman"/>
        </w:rPr>
        <w:t>Voted 5-0-0.</w:t>
      </w:r>
      <w:proofErr w:type="gramEnd"/>
      <w:r w:rsidRPr="00FB67CB">
        <w:rPr>
          <w:rFonts w:ascii="Times New Roman" w:hAnsi="Times New Roman" w:cs="Times New Roman"/>
        </w:rPr>
        <w:t xml:space="preserve">   </w:t>
      </w:r>
    </w:p>
    <w:p w14:paraId="355070EC" w14:textId="77777777" w:rsidR="00BB1BBB" w:rsidRDefault="00BB1BBB" w:rsidP="0070750A">
      <w:pPr>
        <w:spacing w:after="0" w:line="240" w:lineRule="auto"/>
        <w:rPr>
          <w:rFonts w:ascii="Times New Roman" w:hAnsi="Times New Roman" w:cs="Times New Roman"/>
        </w:rPr>
      </w:pPr>
    </w:p>
    <w:p w14:paraId="67E204AA" w14:textId="3CF5EC21" w:rsidR="008F3985" w:rsidRPr="009A3F18" w:rsidRDefault="00FC1C86" w:rsidP="0070750A">
      <w:pPr>
        <w:spacing w:after="0" w:line="240" w:lineRule="auto"/>
        <w:rPr>
          <w:rFonts w:ascii="Times New Roman" w:hAnsi="Times New Roman" w:cs="Times New Roman"/>
          <w:b/>
          <w:u w:val="single"/>
        </w:rPr>
      </w:pPr>
      <w:r w:rsidRPr="009A3F18">
        <w:rPr>
          <w:rFonts w:ascii="Times New Roman" w:hAnsi="Times New Roman" w:cs="Times New Roman"/>
          <w:b/>
          <w:u w:val="single"/>
        </w:rPr>
        <w:t xml:space="preserve">Approval of </w:t>
      </w:r>
      <w:r w:rsidR="008F3985" w:rsidRPr="009A3F18">
        <w:rPr>
          <w:rFonts w:ascii="Times New Roman" w:hAnsi="Times New Roman" w:cs="Times New Roman"/>
          <w:b/>
          <w:u w:val="single"/>
        </w:rPr>
        <w:t>Meeting Minutes</w:t>
      </w:r>
      <w:r w:rsidR="00A25B38">
        <w:rPr>
          <w:rFonts w:ascii="Times New Roman" w:hAnsi="Times New Roman" w:cs="Times New Roman"/>
          <w:b/>
          <w:u w:val="single"/>
        </w:rPr>
        <w:t>:</w:t>
      </w:r>
    </w:p>
    <w:p w14:paraId="305D79B7" w14:textId="1796D189" w:rsidR="00182C17" w:rsidRPr="00BB1BBB" w:rsidRDefault="00BB1C38" w:rsidP="0070750A">
      <w:pPr>
        <w:pStyle w:val="ListParagraph"/>
        <w:spacing w:after="0" w:line="240" w:lineRule="auto"/>
        <w:ind w:left="0"/>
        <w:rPr>
          <w:rFonts w:ascii="Times New Roman" w:hAnsi="Times New Roman" w:cs="Times New Roman"/>
        </w:rPr>
      </w:pPr>
      <w:proofErr w:type="gramStart"/>
      <w:r w:rsidRPr="00BB1BBB">
        <w:rPr>
          <w:rFonts w:ascii="Times New Roman" w:hAnsi="Times New Roman" w:cs="Times New Roman"/>
        </w:rPr>
        <w:t>None.</w:t>
      </w:r>
      <w:proofErr w:type="gramEnd"/>
      <w:r w:rsidRPr="00BB1BBB">
        <w:rPr>
          <w:rFonts w:ascii="Times New Roman" w:hAnsi="Times New Roman" w:cs="Times New Roman"/>
        </w:rPr>
        <w:t xml:space="preserve"> </w:t>
      </w:r>
    </w:p>
    <w:p w14:paraId="0A0C7E7D" w14:textId="77777777" w:rsidR="00AF1889" w:rsidRPr="00BB1BBB" w:rsidRDefault="00AF1889" w:rsidP="0070750A">
      <w:pPr>
        <w:pStyle w:val="ListParagraph"/>
        <w:spacing w:after="0" w:line="240" w:lineRule="auto"/>
        <w:ind w:left="0"/>
        <w:rPr>
          <w:rFonts w:ascii="Times New Roman" w:hAnsi="Times New Roman" w:cs="Times New Roman"/>
        </w:rPr>
      </w:pPr>
    </w:p>
    <w:p w14:paraId="62DD878D" w14:textId="31C4A8FB" w:rsidR="00FC1C86" w:rsidRPr="00A25B38" w:rsidRDefault="0035429F" w:rsidP="0070750A">
      <w:pPr>
        <w:pStyle w:val="ListParagraph"/>
        <w:spacing w:after="0" w:line="240" w:lineRule="auto"/>
        <w:ind w:left="0"/>
        <w:rPr>
          <w:rFonts w:ascii="Times New Roman" w:hAnsi="Times New Roman" w:cs="Times New Roman"/>
        </w:rPr>
      </w:pPr>
      <w:proofErr w:type="gramStart"/>
      <w:r w:rsidRPr="00BB1BBB">
        <w:rPr>
          <w:rFonts w:ascii="Times New Roman" w:hAnsi="Times New Roman" w:cs="Times New Roman"/>
          <w:b/>
        </w:rPr>
        <w:t>Motion</w:t>
      </w:r>
      <w:r w:rsidRPr="00BB1BBB">
        <w:rPr>
          <w:rFonts w:ascii="Times New Roman" w:hAnsi="Times New Roman" w:cs="Times New Roman"/>
        </w:rPr>
        <w:t xml:space="preserve"> to </w:t>
      </w:r>
      <w:r w:rsidRPr="00BB1BBB">
        <w:rPr>
          <w:rFonts w:ascii="Times New Roman" w:hAnsi="Times New Roman" w:cs="Times New Roman"/>
          <w:b/>
        </w:rPr>
        <w:t xml:space="preserve">Adjourn </w:t>
      </w:r>
      <w:r w:rsidRPr="00BB1BBB">
        <w:rPr>
          <w:rFonts w:ascii="Times New Roman" w:hAnsi="Times New Roman" w:cs="Times New Roman"/>
        </w:rPr>
        <w:t>by</w:t>
      </w:r>
      <w:r w:rsidR="009A3F18" w:rsidRPr="00BB1BBB">
        <w:rPr>
          <w:rFonts w:ascii="Times New Roman" w:hAnsi="Times New Roman" w:cs="Times New Roman"/>
        </w:rPr>
        <w:t xml:space="preserve"> </w:t>
      </w:r>
      <w:r w:rsidR="00BB1BBB" w:rsidRPr="00BB1BBB">
        <w:rPr>
          <w:rFonts w:ascii="Times New Roman" w:hAnsi="Times New Roman" w:cs="Times New Roman"/>
        </w:rPr>
        <w:t>S. Williams</w:t>
      </w:r>
      <w:r w:rsidRPr="00BB1BBB">
        <w:rPr>
          <w:rFonts w:ascii="Times New Roman" w:hAnsi="Times New Roman" w:cs="Times New Roman"/>
        </w:rPr>
        <w:t>.</w:t>
      </w:r>
      <w:proofErr w:type="gramEnd"/>
      <w:r w:rsidRPr="00BB1BBB">
        <w:rPr>
          <w:rFonts w:ascii="Times New Roman" w:hAnsi="Times New Roman" w:cs="Times New Roman"/>
        </w:rPr>
        <w:t xml:space="preserve"> </w:t>
      </w:r>
      <w:proofErr w:type="gramStart"/>
      <w:r w:rsidRPr="00BB1BBB">
        <w:rPr>
          <w:rFonts w:ascii="Times New Roman" w:hAnsi="Times New Roman" w:cs="Times New Roman"/>
        </w:rPr>
        <w:t xml:space="preserve">Seconded by </w:t>
      </w:r>
      <w:r w:rsidR="00BB1BBB" w:rsidRPr="00BB1BBB">
        <w:rPr>
          <w:rFonts w:ascii="Times New Roman" w:hAnsi="Times New Roman" w:cs="Times New Roman"/>
        </w:rPr>
        <w:t>G. Wood</w:t>
      </w:r>
      <w:r w:rsidRPr="00BB1BBB">
        <w:rPr>
          <w:rFonts w:ascii="Times New Roman" w:hAnsi="Times New Roman" w:cs="Times New Roman"/>
        </w:rPr>
        <w:t>.</w:t>
      </w:r>
      <w:proofErr w:type="gramEnd"/>
      <w:r w:rsidRPr="00BB1BBB">
        <w:rPr>
          <w:rFonts w:ascii="Times New Roman" w:hAnsi="Times New Roman" w:cs="Times New Roman"/>
        </w:rPr>
        <w:t xml:space="preserve"> </w:t>
      </w:r>
      <w:r w:rsidR="009A3F18" w:rsidRPr="00BB1BBB">
        <w:rPr>
          <w:rFonts w:ascii="Times New Roman" w:hAnsi="Times New Roman" w:cs="Times New Roman"/>
        </w:rPr>
        <w:t xml:space="preserve">Roll Call Vote: </w:t>
      </w:r>
      <w:proofErr w:type="spellStart"/>
      <w:r w:rsidR="009A3F18" w:rsidRPr="00BB1BBB">
        <w:rPr>
          <w:rFonts w:ascii="Times New Roman" w:hAnsi="Times New Roman" w:cs="Times New Roman"/>
        </w:rPr>
        <w:t>Bartro</w:t>
      </w:r>
      <w:proofErr w:type="spellEnd"/>
      <w:r w:rsidR="009A3F18" w:rsidRPr="00BB1BBB">
        <w:rPr>
          <w:rFonts w:ascii="Times New Roman" w:hAnsi="Times New Roman" w:cs="Times New Roman"/>
        </w:rPr>
        <w:t xml:space="preserve">-YES; Williams-YES; Wood-YES; </w:t>
      </w:r>
      <w:proofErr w:type="spellStart"/>
      <w:r w:rsidR="009A3F18" w:rsidRPr="00BB1BBB">
        <w:rPr>
          <w:rFonts w:ascii="Times New Roman" w:hAnsi="Times New Roman" w:cs="Times New Roman"/>
        </w:rPr>
        <w:t>Sompally</w:t>
      </w:r>
      <w:proofErr w:type="spellEnd"/>
      <w:r w:rsidR="009A3F18" w:rsidRPr="00BB1BBB">
        <w:rPr>
          <w:rFonts w:ascii="Times New Roman" w:hAnsi="Times New Roman" w:cs="Times New Roman"/>
        </w:rPr>
        <w:t xml:space="preserve">-YES; </w:t>
      </w:r>
      <w:r w:rsidR="00A25B38" w:rsidRPr="00BB1BBB">
        <w:rPr>
          <w:rFonts w:ascii="Times New Roman" w:hAnsi="Times New Roman" w:cs="Times New Roman"/>
        </w:rPr>
        <w:t>Fitzgerald</w:t>
      </w:r>
      <w:r w:rsidR="009A3F18" w:rsidRPr="00BB1BBB">
        <w:rPr>
          <w:rFonts w:ascii="Times New Roman" w:hAnsi="Times New Roman" w:cs="Times New Roman"/>
        </w:rPr>
        <w:t xml:space="preserve">-YES. </w:t>
      </w:r>
      <w:proofErr w:type="gramStart"/>
      <w:r w:rsidR="009A3F18" w:rsidRPr="00BB1BBB">
        <w:rPr>
          <w:rFonts w:ascii="Times New Roman" w:hAnsi="Times New Roman" w:cs="Times New Roman"/>
        </w:rPr>
        <w:t>Voted 5-0-0.</w:t>
      </w:r>
      <w:proofErr w:type="gramEnd"/>
      <w:r w:rsidR="009A3F18" w:rsidRPr="00A25B38">
        <w:rPr>
          <w:rFonts w:ascii="Times New Roman" w:hAnsi="Times New Roman" w:cs="Times New Roman"/>
        </w:rPr>
        <w:t xml:space="preserve">   </w:t>
      </w:r>
    </w:p>
    <w:p w14:paraId="4EBEA782" w14:textId="77777777" w:rsidR="009A3F18" w:rsidRPr="00A25B38" w:rsidRDefault="009A3F18" w:rsidP="0070750A">
      <w:pPr>
        <w:pStyle w:val="ListParagraph"/>
        <w:spacing w:after="0" w:line="240" w:lineRule="auto"/>
        <w:ind w:left="0"/>
        <w:rPr>
          <w:rFonts w:ascii="Times New Roman" w:hAnsi="Times New Roman" w:cs="Times New Roman"/>
        </w:rPr>
      </w:pPr>
    </w:p>
    <w:p w14:paraId="1856BACC" w14:textId="6CC1A991" w:rsidR="0035429F" w:rsidRPr="009A3F18" w:rsidRDefault="0035429F" w:rsidP="0070750A">
      <w:pPr>
        <w:spacing w:after="0" w:line="240" w:lineRule="auto"/>
        <w:rPr>
          <w:rFonts w:ascii="Times New Roman" w:hAnsi="Times New Roman" w:cs="Times New Roman"/>
        </w:rPr>
      </w:pPr>
      <w:r w:rsidRPr="00A25B38">
        <w:rPr>
          <w:rFonts w:ascii="Times New Roman" w:hAnsi="Times New Roman" w:cs="Times New Roman"/>
        </w:rPr>
        <w:t>Meeting adjourned at 7:</w:t>
      </w:r>
      <w:r w:rsidR="00BB1BBB">
        <w:rPr>
          <w:rFonts w:ascii="Times New Roman" w:hAnsi="Times New Roman" w:cs="Times New Roman"/>
        </w:rPr>
        <w:t>20</w:t>
      </w:r>
      <w:r w:rsidR="009A3F18" w:rsidRPr="00A25B38">
        <w:rPr>
          <w:rFonts w:ascii="Times New Roman" w:hAnsi="Times New Roman" w:cs="Times New Roman"/>
        </w:rPr>
        <w:t xml:space="preserve"> </w:t>
      </w:r>
      <w:r w:rsidRPr="00A25B38">
        <w:rPr>
          <w:rFonts w:ascii="Times New Roman" w:hAnsi="Times New Roman" w:cs="Times New Roman"/>
        </w:rPr>
        <w:t>PM.</w:t>
      </w:r>
      <w:r w:rsidRPr="009A3F18">
        <w:rPr>
          <w:rFonts w:ascii="Times New Roman" w:hAnsi="Times New Roman" w:cs="Times New Roman"/>
        </w:rPr>
        <w:t xml:space="preserve">  </w:t>
      </w:r>
    </w:p>
    <w:p w14:paraId="28139FB5" w14:textId="77777777" w:rsidR="00043226" w:rsidRPr="009A3F18" w:rsidRDefault="00043226" w:rsidP="0070750A">
      <w:pPr>
        <w:spacing w:after="0" w:line="240" w:lineRule="auto"/>
        <w:rPr>
          <w:rFonts w:ascii="Times New Roman" w:hAnsi="Times New Roman" w:cs="Times New Roman"/>
        </w:rPr>
      </w:pPr>
    </w:p>
    <w:p w14:paraId="59249D7B" w14:textId="00804DA1" w:rsidR="0069241E" w:rsidRPr="00BD0474" w:rsidRDefault="001869FF" w:rsidP="0070750A">
      <w:pPr>
        <w:spacing w:after="0" w:line="240" w:lineRule="auto"/>
        <w:rPr>
          <w:rFonts w:ascii="Times New Roman" w:hAnsi="Times New Roman" w:cs="Times New Roman"/>
        </w:rPr>
      </w:pPr>
      <w:r w:rsidRPr="009A3F18">
        <w:rPr>
          <w:rFonts w:ascii="Times New Roman" w:hAnsi="Times New Roman" w:cs="Times New Roman"/>
        </w:rPr>
        <w:t>Respectfully submitted,</w:t>
      </w:r>
      <w:r w:rsidR="00C36B8D" w:rsidRPr="00BD0474">
        <w:rPr>
          <w:rFonts w:ascii="Times New Roman" w:hAnsi="Times New Roman" w:cs="Times New Roman"/>
        </w:rPr>
        <w:t xml:space="preserve">   </w:t>
      </w:r>
    </w:p>
    <w:p w14:paraId="1EAA25FE" w14:textId="77777777" w:rsidR="00FF2703" w:rsidRPr="00BD0474" w:rsidRDefault="00FF2703" w:rsidP="0070750A">
      <w:pPr>
        <w:spacing w:after="0" w:line="240" w:lineRule="auto"/>
        <w:rPr>
          <w:rFonts w:ascii="Times New Roman" w:hAnsi="Times New Roman" w:cs="Times New Roman"/>
        </w:rPr>
      </w:pPr>
    </w:p>
    <w:p w14:paraId="29AAE3B1" w14:textId="1B7894AE" w:rsidR="00985065" w:rsidRDefault="00985065" w:rsidP="0070750A">
      <w:pPr>
        <w:spacing w:after="0" w:line="240" w:lineRule="auto"/>
        <w:rPr>
          <w:rFonts w:ascii="Times New Roman" w:hAnsi="Times New Roman" w:cs="Times New Roman"/>
        </w:rPr>
      </w:pPr>
    </w:p>
    <w:p w14:paraId="7BEC9D6A" w14:textId="77777777" w:rsidR="00F74F4A" w:rsidRPr="00BD0474" w:rsidRDefault="00F74F4A" w:rsidP="00747F71">
      <w:pPr>
        <w:spacing w:after="0" w:line="240" w:lineRule="auto"/>
        <w:rPr>
          <w:rFonts w:ascii="Times New Roman" w:hAnsi="Times New Roman" w:cs="Times New Roman"/>
        </w:rPr>
      </w:pPr>
    </w:p>
    <w:p w14:paraId="130E4F7A" w14:textId="1EEBBF2A" w:rsidR="001869FF" w:rsidRPr="00BD0474" w:rsidRDefault="001869FF" w:rsidP="0070750A">
      <w:pPr>
        <w:spacing w:after="0" w:line="240" w:lineRule="auto"/>
        <w:rPr>
          <w:rFonts w:ascii="Times New Roman" w:hAnsi="Times New Roman" w:cs="Times New Roman"/>
        </w:rPr>
      </w:pPr>
      <w:r w:rsidRPr="00BD0474">
        <w:rPr>
          <w:rFonts w:ascii="Times New Roman" w:hAnsi="Times New Roman" w:cs="Times New Roman"/>
        </w:rPr>
        <w:t>________________________</w:t>
      </w:r>
    </w:p>
    <w:p w14:paraId="2FDB1CEE" w14:textId="77777777" w:rsidR="00462957" w:rsidRPr="00BD0474" w:rsidRDefault="001869FF" w:rsidP="0070750A">
      <w:pPr>
        <w:spacing w:after="0" w:line="240" w:lineRule="auto"/>
        <w:rPr>
          <w:rFonts w:ascii="Times New Roman" w:hAnsi="Times New Roman" w:cs="Times New Roman"/>
        </w:rPr>
      </w:pPr>
      <w:r w:rsidRPr="00BD0474">
        <w:rPr>
          <w:rFonts w:ascii="Times New Roman" w:hAnsi="Times New Roman" w:cs="Times New Roman"/>
        </w:rPr>
        <w:t xml:space="preserve">Judith </w:t>
      </w:r>
      <w:proofErr w:type="spellStart"/>
      <w:r w:rsidRPr="00BD0474">
        <w:rPr>
          <w:rFonts w:ascii="Times New Roman" w:hAnsi="Times New Roman" w:cs="Times New Roman"/>
        </w:rPr>
        <w:t>Lizardi</w:t>
      </w:r>
      <w:proofErr w:type="spellEnd"/>
    </w:p>
    <w:p w14:paraId="4A0D8A9F" w14:textId="4F43F114" w:rsidR="001869FF" w:rsidRPr="00BD0474" w:rsidRDefault="001869FF" w:rsidP="0070750A">
      <w:pPr>
        <w:spacing w:after="0" w:line="240" w:lineRule="auto"/>
        <w:rPr>
          <w:rFonts w:ascii="Times New Roman" w:hAnsi="Times New Roman" w:cs="Times New Roman"/>
        </w:rPr>
      </w:pPr>
      <w:r w:rsidRPr="00BD0474">
        <w:rPr>
          <w:rFonts w:ascii="Times New Roman" w:hAnsi="Times New Roman" w:cs="Times New Roman"/>
        </w:rPr>
        <w:t>Recording Secretary</w:t>
      </w:r>
    </w:p>
    <w:sectPr w:rsidR="001869FF" w:rsidRPr="00BD0474" w:rsidSect="002036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B7F2D" w14:textId="77777777" w:rsidR="00B962F0" w:rsidRDefault="00B962F0" w:rsidP="00D80633">
      <w:pPr>
        <w:spacing w:after="0" w:line="240" w:lineRule="auto"/>
      </w:pPr>
      <w:r>
        <w:separator/>
      </w:r>
    </w:p>
  </w:endnote>
  <w:endnote w:type="continuationSeparator" w:id="0">
    <w:p w14:paraId="18FFD538" w14:textId="77777777" w:rsidR="00B962F0" w:rsidRDefault="00B962F0" w:rsidP="00D8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3935"/>
      <w:docPartObj>
        <w:docPartGallery w:val="Page Numbers (Bottom of Page)"/>
        <w:docPartUnique/>
      </w:docPartObj>
    </w:sdtPr>
    <w:sdtEndPr>
      <w:rPr>
        <w:noProof/>
      </w:rPr>
    </w:sdtEndPr>
    <w:sdtContent>
      <w:p w14:paraId="1896FCD4" w14:textId="60FF4CCD" w:rsidR="00D80633" w:rsidRDefault="00D80633">
        <w:pPr>
          <w:pStyle w:val="Footer"/>
          <w:jc w:val="right"/>
        </w:pPr>
        <w:r>
          <w:fldChar w:fldCharType="begin"/>
        </w:r>
        <w:r>
          <w:instrText xml:space="preserve"> PAGE   \* MERGEFORMAT </w:instrText>
        </w:r>
        <w:r>
          <w:fldChar w:fldCharType="separate"/>
        </w:r>
        <w:r w:rsidR="00CC12C2">
          <w:rPr>
            <w:noProof/>
          </w:rPr>
          <w:t>1</w:t>
        </w:r>
        <w:r>
          <w:rPr>
            <w:noProof/>
          </w:rPr>
          <w:fldChar w:fldCharType="end"/>
        </w:r>
      </w:p>
    </w:sdtContent>
  </w:sdt>
  <w:p w14:paraId="20706C8C" w14:textId="77777777" w:rsidR="00D80633" w:rsidRDefault="00D80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5652A" w14:textId="77777777" w:rsidR="00B962F0" w:rsidRDefault="00B962F0" w:rsidP="00D80633">
      <w:pPr>
        <w:spacing w:after="0" w:line="240" w:lineRule="auto"/>
      </w:pPr>
      <w:r>
        <w:separator/>
      </w:r>
    </w:p>
  </w:footnote>
  <w:footnote w:type="continuationSeparator" w:id="0">
    <w:p w14:paraId="74EE720A" w14:textId="77777777" w:rsidR="00B962F0" w:rsidRDefault="00B962F0" w:rsidP="00D80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1B3A8" w14:textId="558ACEEF" w:rsidR="00D80633" w:rsidRDefault="00D80633" w:rsidP="00D80633">
    <w:pPr>
      <w:pStyle w:val="Header"/>
      <w:rPr>
        <w:color w:val="000000"/>
        <w:sz w:val="20"/>
      </w:rPr>
    </w:pPr>
    <w:r>
      <w:rPr>
        <w:color w:val="000000"/>
        <w:sz w:val="20"/>
      </w:rPr>
      <w:t>Tel: (508) 520-4907</w:t>
    </w:r>
    <w:r>
      <w:rPr>
        <w:color w:val="000000"/>
        <w:sz w:val="20"/>
      </w:rPr>
      <w:tab/>
    </w:r>
    <w:r>
      <w:rPr>
        <w:color w:val="000000"/>
        <w:sz w:val="20"/>
      </w:rPr>
      <w:tab/>
      <w:t xml:space="preserve">                                                                   Fax: (508) 520</w:t>
    </w:r>
    <w:r w:rsidR="00DB272C">
      <w:rPr>
        <w:color w:val="000000"/>
        <w:sz w:val="20"/>
      </w:rPr>
      <w:t>-</w:t>
    </w:r>
    <w:r>
      <w:rPr>
        <w:color w:val="000000"/>
        <w:sz w:val="2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218"/>
    <w:multiLevelType w:val="hybridMultilevel"/>
    <w:tmpl w:val="1EF4E57C"/>
    <w:lvl w:ilvl="0" w:tplc="9E7A301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F4C9D"/>
    <w:multiLevelType w:val="hybridMultilevel"/>
    <w:tmpl w:val="D020D67A"/>
    <w:lvl w:ilvl="0" w:tplc="BA107B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E36CA3"/>
    <w:multiLevelType w:val="hybridMultilevel"/>
    <w:tmpl w:val="F7425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403D7C"/>
    <w:multiLevelType w:val="hybridMultilevel"/>
    <w:tmpl w:val="2272D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DD1693"/>
    <w:multiLevelType w:val="hybridMultilevel"/>
    <w:tmpl w:val="7974D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EA4239"/>
    <w:multiLevelType w:val="hybridMultilevel"/>
    <w:tmpl w:val="7CB6F7B6"/>
    <w:lvl w:ilvl="0" w:tplc="5D12F7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3121F9"/>
    <w:multiLevelType w:val="hybridMultilevel"/>
    <w:tmpl w:val="ED2E7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FF"/>
    <w:rsid w:val="00001F53"/>
    <w:rsid w:val="00004312"/>
    <w:rsid w:val="00006B65"/>
    <w:rsid w:val="00010149"/>
    <w:rsid w:val="00014132"/>
    <w:rsid w:val="00014BF7"/>
    <w:rsid w:val="00021102"/>
    <w:rsid w:val="00022D33"/>
    <w:rsid w:val="000258BD"/>
    <w:rsid w:val="00025C4F"/>
    <w:rsid w:val="00026965"/>
    <w:rsid w:val="00026FB2"/>
    <w:rsid w:val="00026FEA"/>
    <w:rsid w:val="000300D2"/>
    <w:rsid w:val="00030E12"/>
    <w:rsid w:val="00030FA8"/>
    <w:rsid w:val="00032862"/>
    <w:rsid w:val="00032A35"/>
    <w:rsid w:val="00032A54"/>
    <w:rsid w:val="00036BAE"/>
    <w:rsid w:val="000379BF"/>
    <w:rsid w:val="00037B8D"/>
    <w:rsid w:val="00041BD9"/>
    <w:rsid w:val="00042211"/>
    <w:rsid w:val="00042266"/>
    <w:rsid w:val="00043226"/>
    <w:rsid w:val="0004342E"/>
    <w:rsid w:val="0004466D"/>
    <w:rsid w:val="00045D27"/>
    <w:rsid w:val="00045FB4"/>
    <w:rsid w:val="0005013C"/>
    <w:rsid w:val="0005023E"/>
    <w:rsid w:val="00051101"/>
    <w:rsid w:val="00051F82"/>
    <w:rsid w:val="0005302E"/>
    <w:rsid w:val="00053CD1"/>
    <w:rsid w:val="00056771"/>
    <w:rsid w:val="000572B3"/>
    <w:rsid w:val="00060199"/>
    <w:rsid w:val="0006182F"/>
    <w:rsid w:val="00061F01"/>
    <w:rsid w:val="00063D05"/>
    <w:rsid w:val="0006610C"/>
    <w:rsid w:val="0006650E"/>
    <w:rsid w:val="000670DE"/>
    <w:rsid w:val="000707F3"/>
    <w:rsid w:val="00070965"/>
    <w:rsid w:val="000717BD"/>
    <w:rsid w:val="00072B9D"/>
    <w:rsid w:val="00073C89"/>
    <w:rsid w:val="00077186"/>
    <w:rsid w:val="00077531"/>
    <w:rsid w:val="000817EB"/>
    <w:rsid w:val="0008490E"/>
    <w:rsid w:val="0009016D"/>
    <w:rsid w:val="00091C39"/>
    <w:rsid w:val="000925C9"/>
    <w:rsid w:val="00094472"/>
    <w:rsid w:val="00095A30"/>
    <w:rsid w:val="000A1AB0"/>
    <w:rsid w:val="000A3642"/>
    <w:rsid w:val="000A372D"/>
    <w:rsid w:val="000A4182"/>
    <w:rsid w:val="000A42C2"/>
    <w:rsid w:val="000A47B1"/>
    <w:rsid w:val="000A548A"/>
    <w:rsid w:val="000A5AD0"/>
    <w:rsid w:val="000B13B7"/>
    <w:rsid w:val="000B1D04"/>
    <w:rsid w:val="000B2B94"/>
    <w:rsid w:val="000B3D0C"/>
    <w:rsid w:val="000B5197"/>
    <w:rsid w:val="000B5E30"/>
    <w:rsid w:val="000B7896"/>
    <w:rsid w:val="000C0585"/>
    <w:rsid w:val="000C110E"/>
    <w:rsid w:val="000C1796"/>
    <w:rsid w:val="000C3612"/>
    <w:rsid w:val="000C3CEF"/>
    <w:rsid w:val="000C54D0"/>
    <w:rsid w:val="000C66CD"/>
    <w:rsid w:val="000D0C1E"/>
    <w:rsid w:val="000D1A56"/>
    <w:rsid w:val="000D2F35"/>
    <w:rsid w:val="000D5BA6"/>
    <w:rsid w:val="000D78F3"/>
    <w:rsid w:val="000E025D"/>
    <w:rsid w:val="000E0E1E"/>
    <w:rsid w:val="000E1293"/>
    <w:rsid w:val="000E4AB8"/>
    <w:rsid w:val="000E4BED"/>
    <w:rsid w:val="000E63F8"/>
    <w:rsid w:val="000E73A1"/>
    <w:rsid w:val="000E7FF8"/>
    <w:rsid w:val="000F3304"/>
    <w:rsid w:val="000F3D73"/>
    <w:rsid w:val="000F4A02"/>
    <w:rsid w:val="000F5C79"/>
    <w:rsid w:val="000F61F3"/>
    <w:rsid w:val="000F6F00"/>
    <w:rsid w:val="000F70EF"/>
    <w:rsid w:val="000F7A86"/>
    <w:rsid w:val="000F7BDF"/>
    <w:rsid w:val="00103287"/>
    <w:rsid w:val="00105287"/>
    <w:rsid w:val="00105FD6"/>
    <w:rsid w:val="00106540"/>
    <w:rsid w:val="00107332"/>
    <w:rsid w:val="00107B4D"/>
    <w:rsid w:val="00111FFD"/>
    <w:rsid w:val="00113874"/>
    <w:rsid w:val="001156F3"/>
    <w:rsid w:val="00115FC0"/>
    <w:rsid w:val="0011675D"/>
    <w:rsid w:val="00121B4F"/>
    <w:rsid w:val="0012346D"/>
    <w:rsid w:val="00123DCE"/>
    <w:rsid w:val="00124A6D"/>
    <w:rsid w:val="0012565A"/>
    <w:rsid w:val="0012582A"/>
    <w:rsid w:val="00125861"/>
    <w:rsid w:val="00126663"/>
    <w:rsid w:val="001302D1"/>
    <w:rsid w:val="00132548"/>
    <w:rsid w:val="001337CE"/>
    <w:rsid w:val="00137F79"/>
    <w:rsid w:val="001408E3"/>
    <w:rsid w:val="00144719"/>
    <w:rsid w:val="0014475C"/>
    <w:rsid w:val="00147236"/>
    <w:rsid w:val="00147FF6"/>
    <w:rsid w:val="00150481"/>
    <w:rsid w:val="00150626"/>
    <w:rsid w:val="00153E13"/>
    <w:rsid w:val="00161C1F"/>
    <w:rsid w:val="00164341"/>
    <w:rsid w:val="00166DAF"/>
    <w:rsid w:val="0016740C"/>
    <w:rsid w:val="0016789E"/>
    <w:rsid w:val="001709A2"/>
    <w:rsid w:val="00171B19"/>
    <w:rsid w:val="0017396D"/>
    <w:rsid w:val="00174825"/>
    <w:rsid w:val="00174C0C"/>
    <w:rsid w:val="001750C1"/>
    <w:rsid w:val="00176553"/>
    <w:rsid w:val="00180C3A"/>
    <w:rsid w:val="00182C17"/>
    <w:rsid w:val="00182FD7"/>
    <w:rsid w:val="001837A6"/>
    <w:rsid w:val="00184D38"/>
    <w:rsid w:val="001869FF"/>
    <w:rsid w:val="001873C5"/>
    <w:rsid w:val="0019191C"/>
    <w:rsid w:val="001925B1"/>
    <w:rsid w:val="00192F2A"/>
    <w:rsid w:val="00193078"/>
    <w:rsid w:val="00193CC8"/>
    <w:rsid w:val="001940D1"/>
    <w:rsid w:val="00197C8B"/>
    <w:rsid w:val="001A004C"/>
    <w:rsid w:val="001A0F68"/>
    <w:rsid w:val="001A7A32"/>
    <w:rsid w:val="001B03A3"/>
    <w:rsid w:val="001B0C89"/>
    <w:rsid w:val="001B0D7C"/>
    <w:rsid w:val="001B1417"/>
    <w:rsid w:val="001B486F"/>
    <w:rsid w:val="001B6005"/>
    <w:rsid w:val="001C0AD8"/>
    <w:rsid w:val="001C1487"/>
    <w:rsid w:val="001C2085"/>
    <w:rsid w:val="001C335E"/>
    <w:rsid w:val="001C374D"/>
    <w:rsid w:val="001C621A"/>
    <w:rsid w:val="001C72C6"/>
    <w:rsid w:val="001D3371"/>
    <w:rsid w:val="001D4FE6"/>
    <w:rsid w:val="001E4708"/>
    <w:rsid w:val="001E526D"/>
    <w:rsid w:val="001E5DF0"/>
    <w:rsid w:val="001F1445"/>
    <w:rsid w:val="001F21E2"/>
    <w:rsid w:val="001F3B74"/>
    <w:rsid w:val="001F45DB"/>
    <w:rsid w:val="001F5853"/>
    <w:rsid w:val="001F7688"/>
    <w:rsid w:val="00200343"/>
    <w:rsid w:val="002011AB"/>
    <w:rsid w:val="00202564"/>
    <w:rsid w:val="002026E8"/>
    <w:rsid w:val="002036CD"/>
    <w:rsid w:val="00204C17"/>
    <w:rsid w:val="00206F91"/>
    <w:rsid w:val="002100C9"/>
    <w:rsid w:val="0021088E"/>
    <w:rsid w:val="00211329"/>
    <w:rsid w:val="00212718"/>
    <w:rsid w:val="0021700B"/>
    <w:rsid w:val="00217FBF"/>
    <w:rsid w:val="0022031E"/>
    <w:rsid w:val="00220ECB"/>
    <w:rsid w:val="0022199E"/>
    <w:rsid w:val="00222032"/>
    <w:rsid w:val="00224DF4"/>
    <w:rsid w:val="0022587A"/>
    <w:rsid w:val="00225F61"/>
    <w:rsid w:val="00227027"/>
    <w:rsid w:val="0023483B"/>
    <w:rsid w:val="0023743F"/>
    <w:rsid w:val="00237D95"/>
    <w:rsid w:val="0024073D"/>
    <w:rsid w:val="00242CC1"/>
    <w:rsid w:val="00242D98"/>
    <w:rsid w:val="00242FFA"/>
    <w:rsid w:val="0024301F"/>
    <w:rsid w:val="00243429"/>
    <w:rsid w:val="002434F0"/>
    <w:rsid w:val="002464B7"/>
    <w:rsid w:val="00246D7C"/>
    <w:rsid w:val="00247EDA"/>
    <w:rsid w:val="002528E1"/>
    <w:rsid w:val="00255079"/>
    <w:rsid w:val="0025770E"/>
    <w:rsid w:val="00257C94"/>
    <w:rsid w:val="002675DB"/>
    <w:rsid w:val="00270285"/>
    <w:rsid w:val="00272BA7"/>
    <w:rsid w:val="00272F92"/>
    <w:rsid w:val="002735E2"/>
    <w:rsid w:val="00282388"/>
    <w:rsid w:val="00282456"/>
    <w:rsid w:val="00283682"/>
    <w:rsid w:val="00283EFE"/>
    <w:rsid w:val="00284DBF"/>
    <w:rsid w:val="002865AB"/>
    <w:rsid w:val="00290275"/>
    <w:rsid w:val="00290AFB"/>
    <w:rsid w:val="00293826"/>
    <w:rsid w:val="002A005E"/>
    <w:rsid w:val="002A116C"/>
    <w:rsid w:val="002A12B5"/>
    <w:rsid w:val="002A4D3A"/>
    <w:rsid w:val="002A5176"/>
    <w:rsid w:val="002A584F"/>
    <w:rsid w:val="002A6615"/>
    <w:rsid w:val="002A7801"/>
    <w:rsid w:val="002B3DAF"/>
    <w:rsid w:val="002B499E"/>
    <w:rsid w:val="002B4BDF"/>
    <w:rsid w:val="002B4D49"/>
    <w:rsid w:val="002B52A5"/>
    <w:rsid w:val="002B75D2"/>
    <w:rsid w:val="002C4507"/>
    <w:rsid w:val="002C4AE4"/>
    <w:rsid w:val="002C670F"/>
    <w:rsid w:val="002C706D"/>
    <w:rsid w:val="002D0404"/>
    <w:rsid w:val="002D1553"/>
    <w:rsid w:val="002D3585"/>
    <w:rsid w:val="002D45FB"/>
    <w:rsid w:val="002D641D"/>
    <w:rsid w:val="002D68E0"/>
    <w:rsid w:val="002D6AAD"/>
    <w:rsid w:val="002D7138"/>
    <w:rsid w:val="002D7D65"/>
    <w:rsid w:val="002E166A"/>
    <w:rsid w:val="002E37AF"/>
    <w:rsid w:val="002E42A3"/>
    <w:rsid w:val="002E559D"/>
    <w:rsid w:val="002E55B2"/>
    <w:rsid w:val="002E75FE"/>
    <w:rsid w:val="002F14BF"/>
    <w:rsid w:val="002F414A"/>
    <w:rsid w:val="002F58B3"/>
    <w:rsid w:val="002F652B"/>
    <w:rsid w:val="002F68F8"/>
    <w:rsid w:val="002F6946"/>
    <w:rsid w:val="002F6977"/>
    <w:rsid w:val="002F73B4"/>
    <w:rsid w:val="002F7B7C"/>
    <w:rsid w:val="00300875"/>
    <w:rsid w:val="003024B4"/>
    <w:rsid w:val="00302E68"/>
    <w:rsid w:val="00302EE9"/>
    <w:rsid w:val="003032ED"/>
    <w:rsid w:val="0030439B"/>
    <w:rsid w:val="00306E98"/>
    <w:rsid w:val="00307D2C"/>
    <w:rsid w:val="00307DCC"/>
    <w:rsid w:val="00310338"/>
    <w:rsid w:val="003112CF"/>
    <w:rsid w:val="00311925"/>
    <w:rsid w:val="00311AB0"/>
    <w:rsid w:val="00312D00"/>
    <w:rsid w:val="00314241"/>
    <w:rsid w:val="00317BA1"/>
    <w:rsid w:val="003238D9"/>
    <w:rsid w:val="00326A50"/>
    <w:rsid w:val="0033188A"/>
    <w:rsid w:val="0033351A"/>
    <w:rsid w:val="003357CD"/>
    <w:rsid w:val="003372D5"/>
    <w:rsid w:val="00337B7B"/>
    <w:rsid w:val="00340AD8"/>
    <w:rsid w:val="00341889"/>
    <w:rsid w:val="0034206F"/>
    <w:rsid w:val="00345E13"/>
    <w:rsid w:val="003473F2"/>
    <w:rsid w:val="003508D5"/>
    <w:rsid w:val="00352C47"/>
    <w:rsid w:val="0035429F"/>
    <w:rsid w:val="003563F3"/>
    <w:rsid w:val="0035764C"/>
    <w:rsid w:val="00360CCB"/>
    <w:rsid w:val="00362D6C"/>
    <w:rsid w:val="00363378"/>
    <w:rsid w:val="00363DE2"/>
    <w:rsid w:val="00364654"/>
    <w:rsid w:val="003656B0"/>
    <w:rsid w:val="00375899"/>
    <w:rsid w:val="00376F6C"/>
    <w:rsid w:val="003815BC"/>
    <w:rsid w:val="00384652"/>
    <w:rsid w:val="00387A83"/>
    <w:rsid w:val="003928D8"/>
    <w:rsid w:val="003A20FB"/>
    <w:rsid w:val="003A4700"/>
    <w:rsid w:val="003A4DFF"/>
    <w:rsid w:val="003A5135"/>
    <w:rsid w:val="003A5E73"/>
    <w:rsid w:val="003A7505"/>
    <w:rsid w:val="003B00C8"/>
    <w:rsid w:val="003B19CE"/>
    <w:rsid w:val="003B1B03"/>
    <w:rsid w:val="003B42CB"/>
    <w:rsid w:val="003B7C51"/>
    <w:rsid w:val="003D1C4F"/>
    <w:rsid w:val="003D5C19"/>
    <w:rsid w:val="003D6106"/>
    <w:rsid w:val="003D64FC"/>
    <w:rsid w:val="003D6C54"/>
    <w:rsid w:val="003E1A85"/>
    <w:rsid w:val="003E2900"/>
    <w:rsid w:val="003E2AF3"/>
    <w:rsid w:val="003E74BE"/>
    <w:rsid w:val="003E7A69"/>
    <w:rsid w:val="003F0119"/>
    <w:rsid w:val="003F239D"/>
    <w:rsid w:val="003F3948"/>
    <w:rsid w:val="003F3B83"/>
    <w:rsid w:val="003F4865"/>
    <w:rsid w:val="003F5883"/>
    <w:rsid w:val="003F74B8"/>
    <w:rsid w:val="0040077F"/>
    <w:rsid w:val="004014C2"/>
    <w:rsid w:val="00406116"/>
    <w:rsid w:val="00407459"/>
    <w:rsid w:val="004121B0"/>
    <w:rsid w:val="0041349B"/>
    <w:rsid w:val="00414D06"/>
    <w:rsid w:val="00417EF6"/>
    <w:rsid w:val="004205F8"/>
    <w:rsid w:val="00422A47"/>
    <w:rsid w:val="00427961"/>
    <w:rsid w:val="00427D86"/>
    <w:rsid w:val="00430456"/>
    <w:rsid w:val="00431794"/>
    <w:rsid w:val="00436790"/>
    <w:rsid w:val="00436833"/>
    <w:rsid w:val="00440C42"/>
    <w:rsid w:val="00442DBB"/>
    <w:rsid w:val="00443A21"/>
    <w:rsid w:val="0044475A"/>
    <w:rsid w:val="004503A3"/>
    <w:rsid w:val="00452950"/>
    <w:rsid w:val="00452D30"/>
    <w:rsid w:val="00453118"/>
    <w:rsid w:val="004534A2"/>
    <w:rsid w:val="00453B03"/>
    <w:rsid w:val="00453EC0"/>
    <w:rsid w:val="0045424E"/>
    <w:rsid w:val="00454EE7"/>
    <w:rsid w:val="0045561C"/>
    <w:rsid w:val="00457617"/>
    <w:rsid w:val="00462957"/>
    <w:rsid w:val="00463F91"/>
    <w:rsid w:val="004656B0"/>
    <w:rsid w:val="00466451"/>
    <w:rsid w:val="004665AF"/>
    <w:rsid w:val="00473624"/>
    <w:rsid w:val="00477AEA"/>
    <w:rsid w:val="00480287"/>
    <w:rsid w:val="0048131D"/>
    <w:rsid w:val="00483307"/>
    <w:rsid w:val="004840FE"/>
    <w:rsid w:val="00485AAD"/>
    <w:rsid w:val="0048619B"/>
    <w:rsid w:val="00490350"/>
    <w:rsid w:val="00490989"/>
    <w:rsid w:val="00490CA4"/>
    <w:rsid w:val="00495906"/>
    <w:rsid w:val="004969B3"/>
    <w:rsid w:val="004970E3"/>
    <w:rsid w:val="00497768"/>
    <w:rsid w:val="004A0D62"/>
    <w:rsid w:val="004A2750"/>
    <w:rsid w:val="004A2E6B"/>
    <w:rsid w:val="004A3DC5"/>
    <w:rsid w:val="004B127E"/>
    <w:rsid w:val="004B1F71"/>
    <w:rsid w:val="004B3640"/>
    <w:rsid w:val="004B6816"/>
    <w:rsid w:val="004B6AEF"/>
    <w:rsid w:val="004B6FA9"/>
    <w:rsid w:val="004C2A7F"/>
    <w:rsid w:val="004C401B"/>
    <w:rsid w:val="004C450A"/>
    <w:rsid w:val="004C4E6D"/>
    <w:rsid w:val="004C7C3B"/>
    <w:rsid w:val="004D0E3C"/>
    <w:rsid w:val="004D1524"/>
    <w:rsid w:val="004D3ACF"/>
    <w:rsid w:val="004D3D57"/>
    <w:rsid w:val="004D6FAE"/>
    <w:rsid w:val="004D700B"/>
    <w:rsid w:val="004D73C0"/>
    <w:rsid w:val="004E0410"/>
    <w:rsid w:val="004E1314"/>
    <w:rsid w:val="004E4A0C"/>
    <w:rsid w:val="004F11A7"/>
    <w:rsid w:val="004F229A"/>
    <w:rsid w:val="004F410E"/>
    <w:rsid w:val="004F6927"/>
    <w:rsid w:val="004F7C12"/>
    <w:rsid w:val="0050215F"/>
    <w:rsid w:val="00504FBA"/>
    <w:rsid w:val="00506D73"/>
    <w:rsid w:val="00511094"/>
    <w:rsid w:val="0051216F"/>
    <w:rsid w:val="0051495E"/>
    <w:rsid w:val="00516453"/>
    <w:rsid w:val="00516AB9"/>
    <w:rsid w:val="00521F5F"/>
    <w:rsid w:val="0052415E"/>
    <w:rsid w:val="00530B82"/>
    <w:rsid w:val="0053230F"/>
    <w:rsid w:val="00533035"/>
    <w:rsid w:val="00534054"/>
    <w:rsid w:val="005348E8"/>
    <w:rsid w:val="00536B7D"/>
    <w:rsid w:val="005379B1"/>
    <w:rsid w:val="00540CE4"/>
    <w:rsid w:val="00541678"/>
    <w:rsid w:val="0054257D"/>
    <w:rsid w:val="0054352A"/>
    <w:rsid w:val="00543EED"/>
    <w:rsid w:val="00544255"/>
    <w:rsid w:val="0054567F"/>
    <w:rsid w:val="00553596"/>
    <w:rsid w:val="00555017"/>
    <w:rsid w:val="00556230"/>
    <w:rsid w:val="00556D9D"/>
    <w:rsid w:val="00560733"/>
    <w:rsid w:val="0056093A"/>
    <w:rsid w:val="00561BE8"/>
    <w:rsid w:val="00566FA8"/>
    <w:rsid w:val="0056750F"/>
    <w:rsid w:val="005701AD"/>
    <w:rsid w:val="00570BFB"/>
    <w:rsid w:val="00572826"/>
    <w:rsid w:val="0057295D"/>
    <w:rsid w:val="005753DD"/>
    <w:rsid w:val="00577A1A"/>
    <w:rsid w:val="0058037E"/>
    <w:rsid w:val="00580E27"/>
    <w:rsid w:val="00580EE8"/>
    <w:rsid w:val="00581FF0"/>
    <w:rsid w:val="005826E0"/>
    <w:rsid w:val="00583031"/>
    <w:rsid w:val="00583825"/>
    <w:rsid w:val="00583E22"/>
    <w:rsid w:val="00583EC5"/>
    <w:rsid w:val="00583EFC"/>
    <w:rsid w:val="0058511F"/>
    <w:rsid w:val="00586171"/>
    <w:rsid w:val="00591E80"/>
    <w:rsid w:val="00597003"/>
    <w:rsid w:val="005A02E6"/>
    <w:rsid w:val="005A402A"/>
    <w:rsid w:val="005A51A4"/>
    <w:rsid w:val="005A7CD0"/>
    <w:rsid w:val="005B0F29"/>
    <w:rsid w:val="005B35BA"/>
    <w:rsid w:val="005B50C8"/>
    <w:rsid w:val="005B633C"/>
    <w:rsid w:val="005B6B80"/>
    <w:rsid w:val="005C2B27"/>
    <w:rsid w:val="005C4138"/>
    <w:rsid w:val="005C4153"/>
    <w:rsid w:val="005C52D6"/>
    <w:rsid w:val="005C70E7"/>
    <w:rsid w:val="005C7D06"/>
    <w:rsid w:val="005D0E6E"/>
    <w:rsid w:val="005D1AD4"/>
    <w:rsid w:val="005D21C8"/>
    <w:rsid w:val="005D6DFB"/>
    <w:rsid w:val="005E059B"/>
    <w:rsid w:val="005E36FB"/>
    <w:rsid w:val="005F4FD0"/>
    <w:rsid w:val="005F693F"/>
    <w:rsid w:val="006008D5"/>
    <w:rsid w:val="00603744"/>
    <w:rsid w:val="0060390E"/>
    <w:rsid w:val="00603FFC"/>
    <w:rsid w:val="00604F77"/>
    <w:rsid w:val="006065C3"/>
    <w:rsid w:val="00610AD0"/>
    <w:rsid w:val="006141F0"/>
    <w:rsid w:val="006147FA"/>
    <w:rsid w:val="00614D08"/>
    <w:rsid w:val="00614D12"/>
    <w:rsid w:val="0061584E"/>
    <w:rsid w:val="00615A9A"/>
    <w:rsid w:val="00615C94"/>
    <w:rsid w:val="0061613E"/>
    <w:rsid w:val="006171AE"/>
    <w:rsid w:val="006172C0"/>
    <w:rsid w:val="00620394"/>
    <w:rsid w:val="00620517"/>
    <w:rsid w:val="00620580"/>
    <w:rsid w:val="0062388E"/>
    <w:rsid w:val="006255C4"/>
    <w:rsid w:val="006264D9"/>
    <w:rsid w:val="006274A9"/>
    <w:rsid w:val="00630166"/>
    <w:rsid w:val="00631458"/>
    <w:rsid w:val="00633C09"/>
    <w:rsid w:val="00635372"/>
    <w:rsid w:val="00637657"/>
    <w:rsid w:val="00640559"/>
    <w:rsid w:val="00642948"/>
    <w:rsid w:val="00643E1D"/>
    <w:rsid w:val="00645463"/>
    <w:rsid w:val="00645B94"/>
    <w:rsid w:val="00646D0C"/>
    <w:rsid w:val="00647D7E"/>
    <w:rsid w:val="00652CA8"/>
    <w:rsid w:val="00653E11"/>
    <w:rsid w:val="00654689"/>
    <w:rsid w:val="00655015"/>
    <w:rsid w:val="006579A0"/>
    <w:rsid w:val="00661BB1"/>
    <w:rsid w:val="00662CC8"/>
    <w:rsid w:val="00664001"/>
    <w:rsid w:val="006708A6"/>
    <w:rsid w:val="00670940"/>
    <w:rsid w:val="00670947"/>
    <w:rsid w:val="00671809"/>
    <w:rsid w:val="00672626"/>
    <w:rsid w:val="0067472A"/>
    <w:rsid w:val="00677CF5"/>
    <w:rsid w:val="0068133F"/>
    <w:rsid w:val="0068172D"/>
    <w:rsid w:val="00681D72"/>
    <w:rsid w:val="006837C1"/>
    <w:rsid w:val="0068462F"/>
    <w:rsid w:val="0068607F"/>
    <w:rsid w:val="0068685D"/>
    <w:rsid w:val="00690C7B"/>
    <w:rsid w:val="0069109F"/>
    <w:rsid w:val="0069241E"/>
    <w:rsid w:val="00692F8D"/>
    <w:rsid w:val="00695508"/>
    <w:rsid w:val="006965AA"/>
    <w:rsid w:val="00697189"/>
    <w:rsid w:val="006A30ED"/>
    <w:rsid w:val="006A4F09"/>
    <w:rsid w:val="006A4F69"/>
    <w:rsid w:val="006A7781"/>
    <w:rsid w:val="006A79E9"/>
    <w:rsid w:val="006B0178"/>
    <w:rsid w:val="006B07F4"/>
    <w:rsid w:val="006B4493"/>
    <w:rsid w:val="006B44F2"/>
    <w:rsid w:val="006B49FC"/>
    <w:rsid w:val="006B5837"/>
    <w:rsid w:val="006C137E"/>
    <w:rsid w:val="006C2B20"/>
    <w:rsid w:val="006C6A0A"/>
    <w:rsid w:val="006C6FD4"/>
    <w:rsid w:val="006D14FB"/>
    <w:rsid w:val="006D3741"/>
    <w:rsid w:val="006D5027"/>
    <w:rsid w:val="006D630B"/>
    <w:rsid w:val="006D7507"/>
    <w:rsid w:val="006D7EBB"/>
    <w:rsid w:val="006E2399"/>
    <w:rsid w:val="006E28E5"/>
    <w:rsid w:val="006E51B3"/>
    <w:rsid w:val="006E5BF4"/>
    <w:rsid w:val="006E77D7"/>
    <w:rsid w:val="006F0040"/>
    <w:rsid w:val="006F19C4"/>
    <w:rsid w:val="006F264E"/>
    <w:rsid w:val="006F2F58"/>
    <w:rsid w:val="006F4230"/>
    <w:rsid w:val="006F4286"/>
    <w:rsid w:val="006F55DF"/>
    <w:rsid w:val="006F56E8"/>
    <w:rsid w:val="006F64D5"/>
    <w:rsid w:val="00700B0D"/>
    <w:rsid w:val="00700D63"/>
    <w:rsid w:val="00701B01"/>
    <w:rsid w:val="00701BB2"/>
    <w:rsid w:val="00701F53"/>
    <w:rsid w:val="00701F72"/>
    <w:rsid w:val="00704183"/>
    <w:rsid w:val="0070551C"/>
    <w:rsid w:val="00705839"/>
    <w:rsid w:val="0070750A"/>
    <w:rsid w:val="00707C32"/>
    <w:rsid w:val="0071355C"/>
    <w:rsid w:val="00713A29"/>
    <w:rsid w:val="00716602"/>
    <w:rsid w:val="00721941"/>
    <w:rsid w:val="00722445"/>
    <w:rsid w:val="0072355D"/>
    <w:rsid w:val="00726823"/>
    <w:rsid w:val="0072729B"/>
    <w:rsid w:val="007278AD"/>
    <w:rsid w:val="00732146"/>
    <w:rsid w:val="00733401"/>
    <w:rsid w:val="00741C85"/>
    <w:rsid w:val="00742657"/>
    <w:rsid w:val="0074318B"/>
    <w:rsid w:val="00747118"/>
    <w:rsid w:val="00747F71"/>
    <w:rsid w:val="00750EE1"/>
    <w:rsid w:val="007529A6"/>
    <w:rsid w:val="00755F96"/>
    <w:rsid w:val="007563F8"/>
    <w:rsid w:val="00757F7D"/>
    <w:rsid w:val="00760F38"/>
    <w:rsid w:val="00760F9B"/>
    <w:rsid w:val="0076715B"/>
    <w:rsid w:val="0076718D"/>
    <w:rsid w:val="00770083"/>
    <w:rsid w:val="00771366"/>
    <w:rsid w:val="00773512"/>
    <w:rsid w:val="007746A4"/>
    <w:rsid w:val="00774EA4"/>
    <w:rsid w:val="00777931"/>
    <w:rsid w:val="00780971"/>
    <w:rsid w:val="00780F8C"/>
    <w:rsid w:val="007816BC"/>
    <w:rsid w:val="00781A73"/>
    <w:rsid w:val="0078219D"/>
    <w:rsid w:val="0078234F"/>
    <w:rsid w:val="00782F3F"/>
    <w:rsid w:val="007852C4"/>
    <w:rsid w:val="007852C8"/>
    <w:rsid w:val="0078593A"/>
    <w:rsid w:val="00785BDC"/>
    <w:rsid w:val="00791547"/>
    <w:rsid w:val="00792E08"/>
    <w:rsid w:val="00795160"/>
    <w:rsid w:val="00795D05"/>
    <w:rsid w:val="00796883"/>
    <w:rsid w:val="00796FCD"/>
    <w:rsid w:val="007A0E49"/>
    <w:rsid w:val="007A4156"/>
    <w:rsid w:val="007A5602"/>
    <w:rsid w:val="007A66AE"/>
    <w:rsid w:val="007A6DC0"/>
    <w:rsid w:val="007B0712"/>
    <w:rsid w:val="007B093C"/>
    <w:rsid w:val="007B1709"/>
    <w:rsid w:val="007B1FBD"/>
    <w:rsid w:val="007B64B5"/>
    <w:rsid w:val="007B653F"/>
    <w:rsid w:val="007C0693"/>
    <w:rsid w:val="007C0D73"/>
    <w:rsid w:val="007C1660"/>
    <w:rsid w:val="007C1BCA"/>
    <w:rsid w:val="007C28E2"/>
    <w:rsid w:val="007C32BD"/>
    <w:rsid w:val="007C390F"/>
    <w:rsid w:val="007C4C81"/>
    <w:rsid w:val="007C5C51"/>
    <w:rsid w:val="007C6487"/>
    <w:rsid w:val="007C6C5B"/>
    <w:rsid w:val="007C71CF"/>
    <w:rsid w:val="007D0122"/>
    <w:rsid w:val="007D1819"/>
    <w:rsid w:val="007D2A6E"/>
    <w:rsid w:val="007D2CAD"/>
    <w:rsid w:val="007D5466"/>
    <w:rsid w:val="007D63CC"/>
    <w:rsid w:val="007D7CB2"/>
    <w:rsid w:val="007E2E75"/>
    <w:rsid w:val="007E36FC"/>
    <w:rsid w:val="007E3AC1"/>
    <w:rsid w:val="007F1927"/>
    <w:rsid w:val="007F1988"/>
    <w:rsid w:val="007F501C"/>
    <w:rsid w:val="007F5BD2"/>
    <w:rsid w:val="007F6243"/>
    <w:rsid w:val="007F6ABE"/>
    <w:rsid w:val="00801297"/>
    <w:rsid w:val="00802429"/>
    <w:rsid w:val="00802F40"/>
    <w:rsid w:val="0080385A"/>
    <w:rsid w:val="00804246"/>
    <w:rsid w:val="0080501E"/>
    <w:rsid w:val="00807AE4"/>
    <w:rsid w:val="00810BE8"/>
    <w:rsid w:val="00810F4F"/>
    <w:rsid w:val="00811933"/>
    <w:rsid w:val="008132CC"/>
    <w:rsid w:val="0081356D"/>
    <w:rsid w:val="00814C09"/>
    <w:rsid w:val="008155F9"/>
    <w:rsid w:val="00815740"/>
    <w:rsid w:val="00816FD8"/>
    <w:rsid w:val="008210B4"/>
    <w:rsid w:val="00822CBC"/>
    <w:rsid w:val="008231B6"/>
    <w:rsid w:val="008261B8"/>
    <w:rsid w:val="0083240E"/>
    <w:rsid w:val="00832AA4"/>
    <w:rsid w:val="00833722"/>
    <w:rsid w:val="00833726"/>
    <w:rsid w:val="0083539C"/>
    <w:rsid w:val="00835D5E"/>
    <w:rsid w:val="00835E38"/>
    <w:rsid w:val="008366D2"/>
    <w:rsid w:val="00836BA5"/>
    <w:rsid w:val="0083759B"/>
    <w:rsid w:val="008414DF"/>
    <w:rsid w:val="00842B8D"/>
    <w:rsid w:val="00846049"/>
    <w:rsid w:val="00846454"/>
    <w:rsid w:val="008469E3"/>
    <w:rsid w:val="00847DDE"/>
    <w:rsid w:val="00851C80"/>
    <w:rsid w:val="008523BE"/>
    <w:rsid w:val="00852E9C"/>
    <w:rsid w:val="00853055"/>
    <w:rsid w:val="00853B5B"/>
    <w:rsid w:val="00854EC4"/>
    <w:rsid w:val="00855612"/>
    <w:rsid w:val="00860899"/>
    <w:rsid w:val="008622FB"/>
    <w:rsid w:val="00863B10"/>
    <w:rsid w:val="00864B52"/>
    <w:rsid w:val="00864CF8"/>
    <w:rsid w:val="008658F1"/>
    <w:rsid w:val="008665A8"/>
    <w:rsid w:val="00866694"/>
    <w:rsid w:val="00870224"/>
    <w:rsid w:val="00872417"/>
    <w:rsid w:val="008726DC"/>
    <w:rsid w:val="00872EFB"/>
    <w:rsid w:val="00874F0B"/>
    <w:rsid w:val="008750AE"/>
    <w:rsid w:val="00876511"/>
    <w:rsid w:val="008767EE"/>
    <w:rsid w:val="00877925"/>
    <w:rsid w:val="00880A2F"/>
    <w:rsid w:val="00881F18"/>
    <w:rsid w:val="00885789"/>
    <w:rsid w:val="00886C87"/>
    <w:rsid w:val="0088737B"/>
    <w:rsid w:val="00892616"/>
    <w:rsid w:val="00894465"/>
    <w:rsid w:val="00895E09"/>
    <w:rsid w:val="00896E76"/>
    <w:rsid w:val="00897089"/>
    <w:rsid w:val="008A02D3"/>
    <w:rsid w:val="008A339E"/>
    <w:rsid w:val="008A4906"/>
    <w:rsid w:val="008A4BF9"/>
    <w:rsid w:val="008A5317"/>
    <w:rsid w:val="008A7A8F"/>
    <w:rsid w:val="008B0002"/>
    <w:rsid w:val="008B0528"/>
    <w:rsid w:val="008B12D3"/>
    <w:rsid w:val="008B14CA"/>
    <w:rsid w:val="008B3AC9"/>
    <w:rsid w:val="008B4AA2"/>
    <w:rsid w:val="008B5586"/>
    <w:rsid w:val="008B6F19"/>
    <w:rsid w:val="008C1B7E"/>
    <w:rsid w:val="008C1BA6"/>
    <w:rsid w:val="008C5042"/>
    <w:rsid w:val="008C76BF"/>
    <w:rsid w:val="008D40DD"/>
    <w:rsid w:val="008D4804"/>
    <w:rsid w:val="008D5A74"/>
    <w:rsid w:val="008D6951"/>
    <w:rsid w:val="008D695C"/>
    <w:rsid w:val="008E05F9"/>
    <w:rsid w:val="008E0845"/>
    <w:rsid w:val="008E0A2F"/>
    <w:rsid w:val="008E0C3B"/>
    <w:rsid w:val="008E1552"/>
    <w:rsid w:val="008E17B2"/>
    <w:rsid w:val="008E2061"/>
    <w:rsid w:val="008E2C79"/>
    <w:rsid w:val="008E3004"/>
    <w:rsid w:val="008E577E"/>
    <w:rsid w:val="008E653E"/>
    <w:rsid w:val="008F2253"/>
    <w:rsid w:val="008F3985"/>
    <w:rsid w:val="008F3D79"/>
    <w:rsid w:val="009008AE"/>
    <w:rsid w:val="00906C25"/>
    <w:rsid w:val="00907EDD"/>
    <w:rsid w:val="00911A51"/>
    <w:rsid w:val="00914E21"/>
    <w:rsid w:val="00917239"/>
    <w:rsid w:val="00924323"/>
    <w:rsid w:val="00924959"/>
    <w:rsid w:val="009260E4"/>
    <w:rsid w:val="00930D28"/>
    <w:rsid w:val="0093262E"/>
    <w:rsid w:val="0093445F"/>
    <w:rsid w:val="0093487A"/>
    <w:rsid w:val="0093504D"/>
    <w:rsid w:val="0093567A"/>
    <w:rsid w:val="00943333"/>
    <w:rsid w:val="00946183"/>
    <w:rsid w:val="00946B5A"/>
    <w:rsid w:val="0095002C"/>
    <w:rsid w:val="00950A44"/>
    <w:rsid w:val="0095217B"/>
    <w:rsid w:val="00952745"/>
    <w:rsid w:val="00954C59"/>
    <w:rsid w:val="00954FD6"/>
    <w:rsid w:val="00955E9F"/>
    <w:rsid w:val="009563F9"/>
    <w:rsid w:val="0095720F"/>
    <w:rsid w:val="00960A1D"/>
    <w:rsid w:val="00963301"/>
    <w:rsid w:val="00963A4C"/>
    <w:rsid w:val="00967C51"/>
    <w:rsid w:val="009703C3"/>
    <w:rsid w:val="00972EBC"/>
    <w:rsid w:val="0098059F"/>
    <w:rsid w:val="00981C48"/>
    <w:rsid w:val="00983AA5"/>
    <w:rsid w:val="00985065"/>
    <w:rsid w:val="00987158"/>
    <w:rsid w:val="009912F3"/>
    <w:rsid w:val="00991737"/>
    <w:rsid w:val="0099175E"/>
    <w:rsid w:val="00993701"/>
    <w:rsid w:val="00994169"/>
    <w:rsid w:val="00994315"/>
    <w:rsid w:val="0099436A"/>
    <w:rsid w:val="00995D7A"/>
    <w:rsid w:val="00995DFB"/>
    <w:rsid w:val="00996865"/>
    <w:rsid w:val="00996D3E"/>
    <w:rsid w:val="00997903"/>
    <w:rsid w:val="009A0273"/>
    <w:rsid w:val="009A14C7"/>
    <w:rsid w:val="009A3F18"/>
    <w:rsid w:val="009A4BFD"/>
    <w:rsid w:val="009A6789"/>
    <w:rsid w:val="009B15AF"/>
    <w:rsid w:val="009B329D"/>
    <w:rsid w:val="009B6ADD"/>
    <w:rsid w:val="009B6CC8"/>
    <w:rsid w:val="009B6DC7"/>
    <w:rsid w:val="009B7BAD"/>
    <w:rsid w:val="009C5264"/>
    <w:rsid w:val="009C6273"/>
    <w:rsid w:val="009D0AFB"/>
    <w:rsid w:val="009D2055"/>
    <w:rsid w:val="009D21B5"/>
    <w:rsid w:val="009D392C"/>
    <w:rsid w:val="009D5B84"/>
    <w:rsid w:val="009D67B7"/>
    <w:rsid w:val="009D750D"/>
    <w:rsid w:val="009E2736"/>
    <w:rsid w:val="009E36E2"/>
    <w:rsid w:val="009E55A3"/>
    <w:rsid w:val="009E5E1D"/>
    <w:rsid w:val="009E66B4"/>
    <w:rsid w:val="009E73E1"/>
    <w:rsid w:val="009E7C4B"/>
    <w:rsid w:val="009F392C"/>
    <w:rsid w:val="009F42D5"/>
    <w:rsid w:val="009F5B99"/>
    <w:rsid w:val="009F5CAB"/>
    <w:rsid w:val="009F5F0A"/>
    <w:rsid w:val="009F767F"/>
    <w:rsid w:val="00A0094A"/>
    <w:rsid w:val="00A01768"/>
    <w:rsid w:val="00A03BCB"/>
    <w:rsid w:val="00A04F61"/>
    <w:rsid w:val="00A06B3B"/>
    <w:rsid w:val="00A07BDB"/>
    <w:rsid w:val="00A107B7"/>
    <w:rsid w:val="00A108C9"/>
    <w:rsid w:val="00A10DD2"/>
    <w:rsid w:val="00A11161"/>
    <w:rsid w:val="00A11EE5"/>
    <w:rsid w:val="00A121A5"/>
    <w:rsid w:val="00A157A0"/>
    <w:rsid w:val="00A15914"/>
    <w:rsid w:val="00A15F97"/>
    <w:rsid w:val="00A2058D"/>
    <w:rsid w:val="00A205DB"/>
    <w:rsid w:val="00A236F3"/>
    <w:rsid w:val="00A2398E"/>
    <w:rsid w:val="00A2405C"/>
    <w:rsid w:val="00A25B38"/>
    <w:rsid w:val="00A25CEF"/>
    <w:rsid w:val="00A26828"/>
    <w:rsid w:val="00A27AA3"/>
    <w:rsid w:val="00A30093"/>
    <w:rsid w:val="00A30105"/>
    <w:rsid w:val="00A3045B"/>
    <w:rsid w:val="00A30627"/>
    <w:rsid w:val="00A359DB"/>
    <w:rsid w:val="00A35C64"/>
    <w:rsid w:val="00A37515"/>
    <w:rsid w:val="00A379BF"/>
    <w:rsid w:val="00A4014D"/>
    <w:rsid w:val="00A40172"/>
    <w:rsid w:val="00A40231"/>
    <w:rsid w:val="00A44A34"/>
    <w:rsid w:val="00A4556F"/>
    <w:rsid w:val="00A45678"/>
    <w:rsid w:val="00A45F62"/>
    <w:rsid w:val="00A515E8"/>
    <w:rsid w:val="00A51B10"/>
    <w:rsid w:val="00A55871"/>
    <w:rsid w:val="00A56FE1"/>
    <w:rsid w:val="00A61591"/>
    <w:rsid w:val="00A625DC"/>
    <w:rsid w:val="00A640B1"/>
    <w:rsid w:val="00A644B3"/>
    <w:rsid w:val="00A6684D"/>
    <w:rsid w:val="00A67DA4"/>
    <w:rsid w:val="00A70DB7"/>
    <w:rsid w:val="00A71030"/>
    <w:rsid w:val="00A731A5"/>
    <w:rsid w:val="00A7345D"/>
    <w:rsid w:val="00A74CDC"/>
    <w:rsid w:val="00A767B9"/>
    <w:rsid w:val="00A76874"/>
    <w:rsid w:val="00A7796E"/>
    <w:rsid w:val="00A77E76"/>
    <w:rsid w:val="00A849A8"/>
    <w:rsid w:val="00A91EBD"/>
    <w:rsid w:val="00A926C6"/>
    <w:rsid w:val="00A93220"/>
    <w:rsid w:val="00A93CF4"/>
    <w:rsid w:val="00A95601"/>
    <w:rsid w:val="00A95B69"/>
    <w:rsid w:val="00A9656A"/>
    <w:rsid w:val="00AA0509"/>
    <w:rsid w:val="00AA0EF3"/>
    <w:rsid w:val="00AA1370"/>
    <w:rsid w:val="00AA14E0"/>
    <w:rsid w:val="00AA6076"/>
    <w:rsid w:val="00AB2A7C"/>
    <w:rsid w:val="00AB7166"/>
    <w:rsid w:val="00AB72C8"/>
    <w:rsid w:val="00AC1208"/>
    <w:rsid w:val="00AC7162"/>
    <w:rsid w:val="00AC77C8"/>
    <w:rsid w:val="00AD073A"/>
    <w:rsid w:val="00AD07B7"/>
    <w:rsid w:val="00AD1A14"/>
    <w:rsid w:val="00AD5314"/>
    <w:rsid w:val="00AD5724"/>
    <w:rsid w:val="00AD612C"/>
    <w:rsid w:val="00AD68E1"/>
    <w:rsid w:val="00AE150C"/>
    <w:rsid w:val="00AE15D3"/>
    <w:rsid w:val="00AE31AA"/>
    <w:rsid w:val="00AE37A5"/>
    <w:rsid w:val="00AE58CD"/>
    <w:rsid w:val="00AF1889"/>
    <w:rsid w:val="00AF26EA"/>
    <w:rsid w:val="00AF4EFF"/>
    <w:rsid w:val="00AF5523"/>
    <w:rsid w:val="00AF63C2"/>
    <w:rsid w:val="00AF79BA"/>
    <w:rsid w:val="00AF7E59"/>
    <w:rsid w:val="00B067CA"/>
    <w:rsid w:val="00B068BA"/>
    <w:rsid w:val="00B07820"/>
    <w:rsid w:val="00B07CD4"/>
    <w:rsid w:val="00B10225"/>
    <w:rsid w:val="00B10732"/>
    <w:rsid w:val="00B10A4B"/>
    <w:rsid w:val="00B12053"/>
    <w:rsid w:val="00B13AD0"/>
    <w:rsid w:val="00B16AAC"/>
    <w:rsid w:val="00B1707C"/>
    <w:rsid w:val="00B20512"/>
    <w:rsid w:val="00B20F6E"/>
    <w:rsid w:val="00B211CF"/>
    <w:rsid w:val="00B2416A"/>
    <w:rsid w:val="00B24978"/>
    <w:rsid w:val="00B266BE"/>
    <w:rsid w:val="00B26EC3"/>
    <w:rsid w:val="00B30BDB"/>
    <w:rsid w:val="00B337FE"/>
    <w:rsid w:val="00B376CF"/>
    <w:rsid w:val="00B40818"/>
    <w:rsid w:val="00B4205D"/>
    <w:rsid w:val="00B447C2"/>
    <w:rsid w:val="00B47A69"/>
    <w:rsid w:val="00B51495"/>
    <w:rsid w:val="00B519D2"/>
    <w:rsid w:val="00B53E30"/>
    <w:rsid w:val="00B559E2"/>
    <w:rsid w:val="00B56706"/>
    <w:rsid w:val="00B57DE5"/>
    <w:rsid w:val="00B61EE5"/>
    <w:rsid w:val="00B63C9D"/>
    <w:rsid w:val="00B64394"/>
    <w:rsid w:val="00B64872"/>
    <w:rsid w:val="00B64B94"/>
    <w:rsid w:val="00B66627"/>
    <w:rsid w:val="00B66CA8"/>
    <w:rsid w:val="00B672BF"/>
    <w:rsid w:val="00B70839"/>
    <w:rsid w:val="00B719A7"/>
    <w:rsid w:val="00B72DFD"/>
    <w:rsid w:val="00B75737"/>
    <w:rsid w:val="00B75958"/>
    <w:rsid w:val="00B8008F"/>
    <w:rsid w:val="00B81591"/>
    <w:rsid w:val="00B815ED"/>
    <w:rsid w:val="00B82EBE"/>
    <w:rsid w:val="00B86837"/>
    <w:rsid w:val="00B9061A"/>
    <w:rsid w:val="00B92579"/>
    <w:rsid w:val="00B93C84"/>
    <w:rsid w:val="00B93F07"/>
    <w:rsid w:val="00B962F0"/>
    <w:rsid w:val="00B9714B"/>
    <w:rsid w:val="00BA025B"/>
    <w:rsid w:val="00BA2987"/>
    <w:rsid w:val="00BA2B56"/>
    <w:rsid w:val="00BA5678"/>
    <w:rsid w:val="00BA5BD8"/>
    <w:rsid w:val="00BA658F"/>
    <w:rsid w:val="00BA6C60"/>
    <w:rsid w:val="00BB1BBB"/>
    <w:rsid w:val="00BB1C38"/>
    <w:rsid w:val="00BB6557"/>
    <w:rsid w:val="00BB766B"/>
    <w:rsid w:val="00BB7971"/>
    <w:rsid w:val="00BC07BA"/>
    <w:rsid w:val="00BC314E"/>
    <w:rsid w:val="00BC504E"/>
    <w:rsid w:val="00BC5D7B"/>
    <w:rsid w:val="00BC5EF7"/>
    <w:rsid w:val="00BC6D5A"/>
    <w:rsid w:val="00BC74E9"/>
    <w:rsid w:val="00BC7C45"/>
    <w:rsid w:val="00BD0474"/>
    <w:rsid w:val="00BD443F"/>
    <w:rsid w:val="00BD6D42"/>
    <w:rsid w:val="00BD6FB5"/>
    <w:rsid w:val="00BD761C"/>
    <w:rsid w:val="00BD7E60"/>
    <w:rsid w:val="00BE0102"/>
    <w:rsid w:val="00BE0563"/>
    <w:rsid w:val="00BE0921"/>
    <w:rsid w:val="00BE110B"/>
    <w:rsid w:val="00BE1926"/>
    <w:rsid w:val="00BE1D34"/>
    <w:rsid w:val="00BE2DF7"/>
    <w:rsid w:val="00BE3EB0"/>
    <w:rsid w:val="00BE7236"/>
    <w:rsid w:val="00BE7AA5"/>
    <w:rsid w:val="00BF408D"/>
    <w:rsid w:val="00BF4296"/>
    <w:rsid w:val="00BF757F"/>
    <w:rsid w:val="00C00A76"/>
    <w:rsid w:val="00C0289F"/>
    <w:rsid w:val="00C04132"/>
    <w:rsid w:val="00C05D9A"/>
    <w:rsid w:val="00C06EA4"/>
    <w:rsid w:val="00C11CE4"/>
    <w:rsid w:val="00C1222C"/>
    <w:rsid w:val="00C1355C"/>
    <w:rsid w:val="00C13C67"/>
    <w:rsid w:val="00C14E47"/>
    <w:rsid w:val="00C1526A"/>
    <w:rsid w:val="00C16660"/>
    <w:rsid w:val="00C17902"/>
    <w:rsid w:val="00C20149"/>
    <w:rsid w:val="00C2303F"/>
    <w:rsid w:val="00C248C8"/>
    <w:rsid w:val="00C25B17"/>
    <w:rsid w:val="00C26E33"/>
    <w:rsid w:val="00C27720"/>
    <w:rsid w:val="00C27A88"/>
    <w:rsid w:val="00C27E97"/>
    <w:rsid w:val="00C319A6"/>
    <w:rsid w:val="00C33E43"/>
    <w:rsid w:val="00C354CE"/>
    <w:rsid w:val="00C3584D"/>
    <w:rsid w:val="00C35BC6"/>
    <w:rsid w:val="00C35FD3"/>
    <w:rsid w:val="00C36B8D"/>
    <w:rsid w:val="00C414C2"/>
    <w:rsid w:val="00C417AA"/>
    <w:rsid w:val="00C41C4D"/>
    <w:rsid w:val="00C43756"/>
    <w:rsid w:val="00C44C6F"/>
    <w:rsid w:val="00C45AF9"/>
    <w:rsid w:val="00C50055"/>
    <w:rsid w:val="00C51335"/>
    <w:rsid w:val="00C5160B"/>
    <w:rsid w:val="00C51767"/>
    <w:rsid w:val="00C51FD9"/>
    <w:rsid w:val="00C528DC"/>
    <w:rsid w:val="00C549EB"/>
    <w:rsid w:val="00C55C66"/>
    <w:rsid w:val="00C573F6"/>
    <w:rsid w:val="00C57DE4"/>
    <w:rsid w:val="00C602B3"/>
    <w:rsid w:val="00C639E3"/>
    <w:rsid w:val="00C64683"/>
    <w:rsid w:val="00C65C29"/>
    <w:rsid w:val="00C73FB5"/>
    <w:rsid w:val="00C742F8"/>
    <w:rsid w:val="00C7468F"/>
    <w:rsid w:val="00C7558A"/>
    <w:rsid w:val="00C75C49"/>
    <w:rsid w:val="00C76232"/>
    <w:rsid w:val="00C82D72"/>
    <w:rsid w:val="00C8316A"/>
    <w:rsid w:val="00C83D6A"/>
    <w:rsid w:val="00C90A0C"/>
    <w:rsid w:val="00C918E4"/>
    <w:rsid w:val="00C96AEA"/>
    <w:rsid w:val="00C97E60"/>
    <w:rsid w:val="00CA2294"/>
    <w:rsid w:val="00CA4D9F"/>
    <w:rsid w:val="00CA5B15"/>
    <w:rsid w:val="00CA5CA6"/>
    <w:rsid w:val="00CA6F4A"/>
    <w:rsid w:val="00CA7711"/>
    <w:rsid w:val="00CB5F40"/>
    <w:rsid w:val="00CB5FEA"/>
    <w:rsid w:val="00CB7D79"/>
    <w:rsid w:val="00CC0BDF"/>
    <w:rsid w:val="00CC12C2"/>
    <w:rsid w:val="00CC1603"/>
    <w:rsid w:val="00CC238A"/>
    <w:rsid w:val="00CC68A1"/>
    <w:rsid w:val="00CC7D4E"/>
    <w:rsid w:val="00CD0228"/>
    <w:rsid w:val="00CD1377"/>
    <w:rsid w:val="00CD1495"/>
    <w:rsid w:val="00CD1DCF"/>
    <w:rsid w:val="00CD2E81"/>
    <w:rsid w:val="00CD37A7"/>
    <w:rsid w:val="00CD452E"/>
    <w:rsid w:val="00CD5C87"/>
    <w:rsid w:val="00CD713D"/>
    <w:rsid w:val="00CD721E"/>
    <w:rsid w:val="00CD739D"/>
    <w:rsid w:val="00CD762D"/>
    <w:rsid w:val="00CD7805"/>
    <w:rsid w:val="00CE13E1"/>
    <w:rsid w:val="00CE196B"/>
    <w:rsid w:val="00CE1E60"/>
    <w:rsid w:val="00CE20F1"/>
    <w:rsid w:val="00CE23E0"/>
    <w:rsid w:val="00CE322D"/>
    <w:rsid w:val="00CE3961"/>
    <w:rsid w:val="00CE3FEB"/>
    <w:rsid w:val="00CE5F52"/>
    <w:rsid w:val="00CE657F"/>
    <w:rsid w:val="00CE76E8"/>
    <w:rsid w:val="00CF0555"/>
    <w:rsid w:val="00CF0F8B"/>
    <w:rsid w:val="00CF35F3"/>
    <w:rsid w:val="00CF4F1E"/>
    <w:rsid w:val="00CF5CD9"/>
    <w:rsid w:val="00CF67D0"/>
    <w:rsid w:val="00CF7212"/>
    <w:rsid w:val="00D00372"/>
    <w:rsid w:val="00D03E17"/>
    <w:rsid w:val="00D05427"/>
    <w:rsid w:val="00D054C7"/>
    <w:rsid w:val="00D05BB0"/>
    <w:rsid w:val="00D10391"/>
    <w:rsid w:val="00D11D1D"/>
    <w:rsid w:val="00D11EF2"/>
    <w:rsid w:val="00D137AF"/>
    <w:rsid w:val="00D13B25"/>
    <w:rsid w:val="00D159B7"/>
    <w:rsid w:val="00D16F47"/>
    <w:rsid w:val="00D236CF"/>
    <w:rsid w:val="00D24A69"/>
    <w:rsid w:val="00D25213"/>
    <w:rsid w:val="00D26878"/>
    <w:rsid w:val="00D30082"/>
    <w:rsid w:val="00D33AEE"/>
    <w:rsid w:val="00D34092"/>
    <w:rsid w:val="00D34FDE"/>
    <w:rsid w:val="00D35192"/>
    <w:rsid w:val="00D351D8"/>
    <w:rsid w:val="00D378C6"/>
    <w:rsid w:val="00D37BBB"/>
    <w:rsid w:val="00D412C9"/>
    <w:rsid w:val="00D41DDF"/>
    <w:rsid w:val="00D424DF"/>
    <w:rsid w:val="00D432BE"/>
    <w:rsid w:val="00D458A5"/>
    <w:rsid w:val="00D479A3"/>
    <w:rsid w:val="00D50C41"/>
    <w:rsid w:val="00D51939"/>
    <w:rsid w:val="00D56063"/>
    <w:rsid w:val="00D56BA3"/>
    <w:rsid w:val="00D56F33"/>
    <w:rsid w:val="00D60131"/>
    <w:rsid w:val="00D606D5"/>
    <w:rsid w:val="00D60C02"/>
    <w:rsid w:val="00D63002"/>
    <w:rsid w:val="00D667F2"/>
    <w:rsid w:val="00D71273"/>
    <w:rsid w:val="00D715E7"/>
    <w:rsid w:val="00D7568D"/>
    <w:rsid w:val="00D76562"/>
    <w:rsid w:val="00D80103"/>
    <w:rsid w:val="00D80579"/>
    <w:rsid w:val="00D80633"/>
    <w:rsid w:val="00D819F5"/>
    <w:rsid w:val="00D82B18"/>
    <w:rsid w:val="00D82B9A"/>
    <w:rsid w:val="00D8363A"/>
    <w:rsid w:val="00D901E1"/>
    <w:rsid w:val="00D91319"/>
    <w:rsid w:val="00D9174B"/>
    <w:rsid w:val="00D9202A"/>
    <w:rsid w:val="00D92811"/>
    <w:rsid w:val="00D9392C"/>
    <w:rsid w:val="00D94197"/>
    <w:rsid w:val="00D959A5"/>
    <w:rsid w:val="00D96A1A"/>
    <w:rsid w:val="00DA15D3"/>
    <w:rsid w:val="00DA1CFC"/>
    <w:rsid w:val="00DA2ADF"/>
    <w:rsid w:val="00DA3179"/>
    <w:rsid w:val="00DA31A5"/>
    <w:rsid w:val="00DA327C"/>
    <w:rsid w:val="00DA61EB"/>
    <w:rsid w:val="00DA62FD"/>
    <w:rsid w:val="00DA6487"/>
    <w:rsid w:val="00DB272C"/>
    <w:rsid w:val="00DB33FE"/>
    <w:rsid w:val="00DB4ECA"/>
    <w:rsid w:val="00DB68F1"/>
    <w:rsid w:val="00DB6AEE"/>
    <w:rsid w:val="00DB728A"/>
    <w:rsid w:val="00DC5CF4"/>
    <w:rsid w:val="00DC5F28"/>
    <w:rsid w:val="00DC7589"/>
    <w:rsid w:val="00DD31BC"/>
    <w:rsid w:val="00DD6A7F"/>
    <w:rsid w:val="00DD7335"/>
    <w:rsid w:val="00DE3612"/>
    <w:rsid w:val="00DE5975"/>
    <w:rsid w:val="00DE601E"/>
    <w:rsid w:val="00DE6F58"/>
    <w:rsid w:val="00DF5DFC"/>
    <w:rsid w:val="00E000BF"/>
    <w:rsid w:val="00E00F89"/>
    <w:rsid w:val="00E01BD4"/>
    <w:rsid w:val="00E02A3C"/>
    <w:rsid w:val="00E03185"/>
    <w:rsid w:val="00E045BD"/>
    <w:rsid w:val="00E04863"/>
    <w:rsid w:val="00E04D82"/>
    <w:rsid w:val="00E05001"/>
    <w:rsid w:val="00E05F34"/>
    <w:rsid w:val="00E063AD"/>
    <w:rsid w:val="00E06AE6"/>
    <w:rsid w:val="00E06FAF"/>
    <w:rsid w:val="00E072A5"/>
    <w:rsid w:val="00E1114A"/>
    <w:rsid w:val="00E1535A"/>
    <w:rsid w:val="00E15F1D"/>
    <w:rsid w:val="00E17CE6"/>
    <w:rsid w:val="00E22606"/>
    <w:rsid w:val="00E263BB"/>
    <w:rsid w:val="00E27F66"/>
    <w:rsid w:val="00E305B4"/>
    <w:rsid w:val="00E31801"/>
    <w:rsid w:val="00E31E74"/>
    <w:rsid w:val="00E32459"/>
    <w:rsid w:val="00E32AC9"/>
    <w:rsid w:val="00E32D09"/>
    <w:rsid w:val="00E33831"/>
    <w:rsid w:val="00E339F7"/>
    <w:rsid w:val="00E33E0F"/>
    <w:rsid w:val="00E36CF9"/>
    <w:rsid w:val="00E37C35"/>
    <w:rsid w:val="00E40F3D"/>
    <w:rsid w:val="00E411A6"/>
    <w:rsid w:val="00E4143B"/>
    <w:rsid w:val="00E424EE"/>
    <w:rsid w:val="00E43853"/>
    <w:rsid w:val="00E4513A"/>
    <w:rsid w:val="00E45ADB"/>
    <w:rsid w:val="00E46024"/>
    <w:rsid w:val="00E5283F"/>
    <w:rsid w:val="00E52D1B"/>
    <w:rsid w:val="00E53C9D"/>
    <w:rsid w:val="00E55813"/>
    <w:rsid w:val="00E568C5"/>
    <w:rsid w:val="00E61548"/>
    <w:rsid w:val="00E62A4C"/>
    <w:rsid w:val="00E6567A"/>
    <w:rsid w:val="00E6647D"/>
    <w:rsid w:val="00E6710B"/>
    <w:rsid w:val="00E73078"/>
    <w:rsid w:val="00E77CB4"/>
    <w:rsid w:val="00E83452"/>
    <w:rsid w:val="00E85902"/>
    <w:rsid w:val="00E85FE4"/>
    <w:rsid w:val="00E90756"/>
    <w:rsid w:val="00E933A8"/>
    <w:rsid w:val="00E94B99"/>
    <w:rsid w:val="00E953F4"/>
    <w:rsid w:val="00EA03E0"/>
    <w:rsid w:val="00EA4315"/>
    <w:rsid w:val="00EA4CC8"/>
    <w:rsid w:val="00EA696B"/>
    <w:rsid w:val="00EA7645"/>
    <w:rsid w:val="00EB1086"/>
    <w:rsid w:val="00EB1B8F"/>
    <w:rsid w:val="00EB34DF"/>
    <w:rsid w:val="00EB3952"/>
    <w:rsid w:val="00EC0E45"/>
    <w:rsid w:val="00EC1E12"/>
    <w:rsid w:val="00EC2541"/>
    <w:rsid w:val="00EC49D6"/>
    <w:rsid w:val="00EC55A3"/>
    <w:rsid w:val="00EC6EC9"/>
    <w:rsid w:val="00EC7FDA"/>
    <w:rsid w:val="00ED2E0B"/>
    <w:rsid w:val="00ED38B5"/>
    <w:rsid w:val="00ED3E91"/>
    <w:rsid w:val="00ED68CE"/>
    <w:rsid w:val="00EE2C10"/>
    <w:rsid w:val="00EE3804"/>
    <w:rsid w:val="00EE5EB1"/>
    <w:rsid w:val="00EE67AC"/>
    <w:rsid w:val="00EE6F09"/>
    <w:rsid w:val="00EE7159"/>
    <w:rsid w:val="00EF0F25"/>
    <w:rsid w:val="00EF366D"/>
    <w:rsid w:val="00EF3D4A"/>
    <w:rsid w:val="00EF4D7C"/>
    <w:rsid w:val="00EF67D6"/>
    <w:rsid w:val="00EF6903"/>
    <w:rsid w:val="00F0045B"/>
    <w:rsid w:val="00F00D2C"/>
    <w:rsid w:val="00F012CF"/>
    <w:rsid w:val="00F014D0"/>
    <w:rsid w:val="00F030A3"/>
    <w:rsid w:val="00F037DB"/>
    <w:rsid w:val="00F03803"/>
    <w:rsid w:val="00F073E6"/>
    <w:rsid w:val="00F11A98"/>
    <w:rsid w:val="00F12A40"/>
    <w:rsid w:val="00F17E6F"/>
    <w:rsid w:val="00F20D18"/>
    <w:rsid w:val="00F22D02"/>
    <w:rsid w:val="00F24097"/>
    <w:rsid w:val="00F25127"/>
    <w:rsid w:val="00F258C4"/>
    <w:rsid w:val="00F25D90"/>
    <w:rsid w:val="00F26381"/>
    <w:rsid w:val="00F3101F"/>
    <w:rsid w:val="00F3240E"/>
    <w:rsid w:val="00F34ECD"/>
    <w:rsid w:val="00F35973"/>
    <w:rsid w:val="00F40BB7"/>
    <w:rsid w:val="00F416B4"/>
    <w:rsid w:val="00F42994"/>
    <w:rsid w:val="00F43C6A"/>
    <w:rsid w:val="00F43DA9"/>
    <w:rsid w:val="00F43F02"/>
    <w:rsid w:val="00F46878"/>
    <w:rsid w:val="00F47839"/>
    <w:rsid w:val="00F50B77"/>
    <w:rsid w:val="00F50EE6"/>
    <w:rsid w:val="00F52898"/>
    <w:rsid w:val="00F52C3D"/>
    <w:rsid w:val="00F53090"/>
    <w:rsid w:val="00F53B9F"/>
    <w:rsid w:val="00F561B2"/>
    <w:rsid w:val="00F57E8D"/>
    <w:rsid w:val="00F615B4"/>
    <w:rsid w:val="00F62D8D"/>
    <w:rsid w:val="00F6719D"/>
    <w:rsid w:val="00F74F4A"/>
    <w:rsid w:val="00F753CB"/>
    <w:rsid w:val="00F85CE9"/>
    <w:rsid w:val="00F93B24"/>
    <w:rsid w:val="00F9460B"/>
    <w:rsid w:val="00F94670"/>
    <w:rsid w:val="00F9664D"/>
    <w:rsid w:val="00F966CA"/>
    <w:rsid w:val="00F977E4"/>
    <w:rsid w:val="00FA00D3"/>
    <w:rsid w:val="00FA2060"/>
    <w:rsid w:val="00FA249F"/>
    <w:rsid w:val="00FA2685"/>
    <w:rsid w:val="00FA30E7"/>
    <w:rsid w:val="00FA33CA"/>
    <w:rsid w:val="00FA4665"/>
    <w:rsid w:val="00FA4EEB"/>
    <w:rsid w:val="00FA53BE"/>
    <w:rsid w:val="00FA714A"/>
    <w:rsid w:val="00FB0FFE"/>
    <w:rsid w:val="00FB1F1F"/>
    <w:rsid w:val="00FB300C"/>
    <w:rsid w:val="00FB591E"/>
    <w:rsid w:val="00FB6118"/>
    <w:rsid w:val="00FB67CB"/>
    <w:rsid w:val="00FB74E8"/>
    <w:rsid w:val="00FC195B"/>
    <w:rsid w:val="00FC1C86"/>
    <w:rsid w:val="00FC503D"/>
    <w:rsid w:val="00FD0BF3"/>
    <w:rsid w:val="00FD1A88"/>
    <w:rsid w:val="00FD1F8A"/>
    <w:rsid w:val="00FD2B6A"/>
    <w:rsid w:val="00FD3F87"/>
    <w:rsid w:val="00FD4788"/>
    <w:rsid w:val="00FD62E5"/>
    <w:rsid w:val="00FD6401"/>
    <w:rsid w:val="00FD648C"/>
    <w:rsid w:val="00FD6873"/>
    <w:rsid w:val="00FE14A4"/>
    <w:rsid w:val="00FE2915"/>
    <w:rsid w:val="00FE2AA4"/>
    <w:rsid w:val="00FE47B1"/>
    <w:rsid w:val="00FE4DD1"/>
    <w:rsid w:val="00FE7815"/>
    <w:rsid w:val="00FF0285"/>
    <w:rsid w:val="00FF0E61"/>
    <w:rsid w:val="00FF1C8F"/>
    <w:rsid w:val="00FF2703"/>
    <w:rsid w:val="00FF4CB1"/>
    <w:rsid w:val="00FF5135"/>
    <w:rsid w:val="00FF536D"/>
    <w:rsid w:val="00FF5DA9"/>
    <w:rsid w:val="00FF5F5F"/>
    <w:rsid w:val="00FF7637"/>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FF"/>
    <w:pPr>
      <w:spacing w:after="200" w:line="276" w:lineRule="auto"/>
    </w:pPr>
    <w:rPr>
      <w:rFonts w:asciiTheme="minorHAnsi" w:hAnsiTheme="minorHAnsi" w:cstheme="minorBidi"/>
      <w:sz w:val="22"/>
      <w:szCs w:val="22"/>
    </w:rPr>
  </w:style>
  <w:style w:type="paragraph" w:styleId="Heading5">
    <w:name w:val="heading 5"/>
    <w:basedOn w:val="Normal"/>
    <w:next w:val="Normal"/>
    <w:link w:val="Heading5Char"/>
    <w:qFormat/>
    <w:rsid w:val="00483307"/>
    <w:pPr>
      <w:keepNext/>
      <w:spacing w:after="0" w:line="240" w:lineRule="auto"/>
      <w:ind w:left="1170" w:hanging="1170"/>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FF"/>
    <w:pPr>
      <w:ind w:left="720"/>
      <w:contextualSpacing/>
    </w:pPr>
  </w:style>
  <w:style w:type="character" w:customStyle="1" w:styleId="Heading5Char">
    <w:name w:val="Heading 5 Char"/>
    <w:basedOn w:val="DefaultParagraphFont"/>
    <w:link w:val="Heading5"/>
    <w:rsid w:val="00483307"/>
    <w:rPr>
      <w:rFonts w:eastAsia="Times New Roman"/>
      <w:b/>
      <w:sz w:val="22"/>
      <w:szCs w:val="20"/>
    </w:rPr>
  </w:style>
  <w:style w:type="paragraph" w:styleId="Title">
    <w:name w:val="Title"/>
    <w:basedOn w:val="Normal"/>
    <w:link w:val="TitleChar"/>
    <w:qFormat/>
    <w:rsid w:val="0048330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483307"/>
    <w:rPr>
      <w:rFonts w:eastAsia="Times New Roman"/>
      <w:b/>
      <w:bCs/>
      <w:szCs w:val="20"/>
    </w:rPr>
  </w:style>
  <w:style w:type="paragraph" w:styleId="Header">
    <w:name w:val="header"/>
    <w:basedOn w:val="Normal"/>
    <w:link w:val="HeaderChar"/>
    <w:unhideWhenUsed/>
    <w:rsid w:val="00D80633"/>
    <w:pPr>
      <w:tabs>
        <w:tab w:val="center" w:pos="4680"/>
        <w:tab w:val="right" w:pos="9360"/>
      </w:tabs>
      <w:spacing w:after="0" w:line="240" w:lineRule="auto"/>
    </w:pPr>
  </w:style>
  <w:style w:type="character" w:customStyle="1" w:styleId="HeaderChar">
    <w:name w:val="Header Char"/>
    <w:basedOn w:val="DefaultParagraphFont"/>
    <w:link w:val="Header"/>
    <w:rsid w:val="00D80633"/>
    <w:rPr>
      <w:rFonts w:asciiTheme="minorHAnsi" w:hAnsiTheme="minorHAnsi" w:cstheme="minorBidi"/>
      <w:sz w:val="22"/>
      <w:szCs w:val="22"/>
    </w:rPr>
  </w:style>
  <w:style w:type="paragraph" w:styleId="Footer">
    <w:name w:val="footer"/>
    <w:basedOn w:val="Normal"/>
    <w:link w:val="FooterChar"/>
    <w:uiPriority w:val="99"/>
    <w:unhideWhenUsed/>
    <w:rsid w:val="00D8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3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D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FF"/>
    <w:pPr>
      <w:spacing w:after="200" w:line="276" w:lineRule="auto"/>
    </w:pPr>
    <w:rPr>
      <w:rFonts w:asciiTheme="minorHAnsi" w:hAnsiTheme="minorHAnsi" w:cstheme="minorBidi"/>
      <w:sz w:val="22"/>
      <w:szCs w:val="22"/>
    </w:rPr>
  </w:style>
  <w:style w:type="paragraph" w:styleId="Heading5">
    <w:name w:val="heading 5"/>
    <w:basedOn w:val="Normal"/>
    <w:next w:val="Normal"/>
    <w:link w:val="Heading5Char"/>
    <w:qFormat/>
    <w:rsid w:val="00483307"/>
    <w:pPr>
      <w:keepNext/>
      <w:spacing w:after="0" w:line="240" w:lineRule="auto"/>
      <w:ind w:left="1170" w:hanging="1170"/>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FF"/>
    <w:pPr>
      <w:ind w:left="720"/>
      <w:contextualSpacing/>
    </w:pPr>
  </w:style>
  <w:style w:type="character" w:customStyle="1" w:styleId="Heading5Char">
    <w:name w:val="Heading 5 Char"/>
    <w:basedOn w:val="DefaultParagraphFont"/>
    <w:link w:val="Heading5"/>
    <w:rsid w:val="00483307"/>
    <w:rPr>
      <w:rFonts w:eastAsia="Times New Roman"/>
      <w:b/>
      <w:sz w:val="22"/>
      <w:szCs w:val="20"/>
    </w:rPr>
  </w:style>
  <w:style w:type="paragraph" w:styleId="Title">
    <w:name w:val="Title"/>
    <w:basedOn w:val="Normal"/>
    <w:link w:val="TitleChar"/>
    <w:qFormat/>
    <w:rsid w:val="0048330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483307"/>
    <w:rPr>
      <w:rFonts w:eastAsia="Times New Roman"/>
      <w:b/>
      <w:bCs/>
      <w:szCs w:val="20"/>
    </w:rPr>
  </w:style>
  <w:style w:type="paragraph" w:styleId="Header">
    <w:name w:val="header"/>
    <w:basedOn w:val="Normal"/>
    <w:link w:val="HeaderChar"/>
    <w:unhideWhenUsed/>
    <w:rsid w:val="00D80633"/>
    <w:pPr>
      <w:tabs>
        <w:tab w:val="center" w:pos="4680"/>
        <w:tab w:val="right" w:pos="9360"/>
      </w:tabs>
      <w:spacing w:after="0" w:line="240" w:lineRule="auto"/>
    </w:pPr>
  </w:style>
  <w:style w:type="character" w:customStyle="1" w:styleId="HeaderChar">
    <w:name w:val="Header Char"/>
    <w:basedOn w:val="DefaultParagraphFont"/>
    <w:link w:val="Header"/>
    <w:rsid w:val="00D80633"/>
    <w:rPr>
      <w:rFonts w:asciiTheme="minorHAnsi" w:hAnsiTheme="minorHAnsi" w:cstheme="minorBidi"/>
      <w:sz w:val="22"/>
      <w:szCs w:val="22"/>
    </w:rPr>
  </w:style>
  <w:style w:type="paragraph" w:styleId="Footer">
    <w:name w:val="footer"/>
    <w:basedOn w:val="Normal"/>
    <w:link w:val="FooterChar"/>
    <w:uiPriority w:val="99"/>
    <w:unhideWhenUsed/>
    <w:rsid w:val="00D8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3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D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543">
      <w:bodyDiv w:val="1"/>
      <w:marLeft w:val="0"/>
      <w:marRight w:val="0"/>
      <w:marTop w:val="0"/>
      <w:marBottom w:val="0"/>
      <w:divBdr>
        <w:top w:val="none" w:sz="0" w:space="0" w:color="auto"/>
        <w:left w:val="none" w:sz="0" w:space="0" w:color="auto"/>
        <w:bottom w:val="none" w:sz="0" w:space="0" w:color="auto"/>
        <w:right w:val="none" w:sz="0" w:space="0" w:color="auto"/>
      </w:divBdr>
      <w:divsChild>
        <w:div w:id="1261135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938920">
              <w:marLeft w:val="0"/>
              <w:marRight w:val="0"/>
              <w:marTop w:val="0"/>
              <w:marBottom w:val="0"/>
              <w:divBdr>
                <w:top w:val="none" w:sz="0" w:space="0" w:color="auto"/>
                <w:left w:val="none" w:sz="0" w:space="0" w:color="auto"/>
                <w:bottom w:val="none" w:sz="0" w:space="0" w:color="auto"/>
                <w:right w:val="none" w:sz="0" w:space="0" w:color="auto"/>
              </w:divBdr>
              <w:divsChild>
                <w:div w:id="1167162610">
                  <w:marLeft w:val="0"/>
                  <w:marRight w:val="0"/>
                  <w:marTop w:val="0"/>
                  <w:marBottom w:val="0"/>
                  <w:divBdr>
                    <w:top w:val="none" w:sz="0" w:space="0" w:color="auto"/>
                    <w:left w:val="none" w:sz="0" w:space="0" w:color="auto"/>
                    <w:bottom w:val="none" w:sz="0" w:space="0" w:color="auto"/>
                    <w:right w:val="none" w:sz="0" w:space="0" w:color="auto"/>
                  </w:divBdr>
                  <w:divsChild>
                    <w:div w:id="337773565">
                      <w:marLeft w:val="0"/>
                      <w:marRight w:val="0"/>
                      <w:marTop w:val="0"/>
                      <w:marBottom w:val="0"/>
                      <w:divBdr>
                        <w:top w:val="none" w:sz="0" w:space="0" w:color="auto"/>
                        <w:left w:val="none" w:sz="0" w:space="0" w:color="auto"/>
                        <w:bottom w:val="none" w:sz="0" w:space="0" w:color="auto"/>
                        <w:right w:val="none" w:sz="0" w:space="0" w:color="auto"/>
                      </w:divBdr>
                    </w:div>
                    <w:div w:id="231937996">
                      <w:marLeft w:val="0"/>
                      <w:marRight w:val="0"/>
                      <w:marTop w:val="0"/>
                      <w:marBottom w:val="0"/>
                      <w:divBdr>
                        <w:top w:val="none" w:sz="0" w:space="0" w:color="auto"/>
                        <w:left w:val="none" w:sz="0" w:space="0" w:color="auto"/>
                        <w:bottom w:val="none" w:sz="0" w:space="0" w:color="auto"/>
                        <w:right w:val="none" w:sz="0" w:space="0" w:color="auto"/>
                      </w:divBdr>
                    </w:div>
                    <w:div w:id="1847401903">
                      <w:marLeft w:val="0"/>
                      <w:marRight w:val="0"/>
                      <w:marTop w:val="0"/>
                      <w:marBottom w:val="0"/>
                      <w:divBdr>
                        <w:top w:val="none" w:sz="0" w:space="0" w:color="auto"/>
                        <w:left w:val="none" w:sz="0" w:space="0" w:color="auto"/>
                        <w:bottom w:val="none" w:sz="0" w:space="0" w:color="auto"/>
                        <w:right w:val="none" w:sz="0" w:space="0" w:color="auto"/>
                      </w:divBdr>
                    </w:div>
                    <w:div w:id="1542209530">
                      <w:marLeft w:val="0"/>
                      <w:marRight w:val="0"/>
                      <w:marTop w:val="0"/>
                      <w:marBottom w:val="0"/>
                      <w:divBdr>
                        <w:top w:val="none" w:sz="0" w:space="0" w:color="auto"/>
                        <w:left w:val="none" w:sz="0" w:space="0" w:color="auto"/>
                        <w:bottom w:val="none" w:sz="0" w:space="0" w:color="auto"/>
                        <w:right w:val="none" w:sz="0" w:space="0" w:color="auto"/>
                      </w:divBdr>
                    </w:div>
                    <w:div w:id="2037147933">
                      <w:marLeft w:val="0"/>
                      <w:marRight w:val="0"/>
                      <w:marTop w:val="0"/>
                      <w:marBottom w:val="0"/>
                      <w:divBdr>
                        <w:top w:val="none" w:sz="0" w:space="0" w:color="auto"/>
                        <w:left w:val="none" w:sz="0" w:space="0" w:color="auto"/>
                        <w:bottom w:val="none" w:sz="0" w:space="0" w:color="auto"/>
                        <w:right w:val="none" w:sz="0" w:space="0" w:color="auto"/>
                      </w:divBdr>
                    </w:div>
                    <w:div w:id="538863524">
                      <w:marLeft w:val="0"/>
                      <w:marRight w:val="0"/>
                      <w:marTop w:val="0"/>
                      <w:marBottom w:val="0"/>
                      <w:divBdr>
                        <w:top w:val="none" w:sz="0" w:space="0" w:color="auto"/>
                        <w:left w:val="none" w:sz="0" w:space="0" w:color="auto"/>
                        <w:bottom w:val="none" w:sz="0" w:space="0" w:color="auto"/>
                        <w:right w:val="none" w:sz="0" w:space="0" w:color="auto"/>
                      </w:divBdr>
                    </w:div>
                    <w:div w:id="325863009">
                      <w:marLeft w:val="0"/>
                      <w:marRight w:val="0"/>
                      <w:marTop w:val="0"/>
                      <w:marBottom w:val="0"/>
                      <w:divBdr>
                        <w:top w:val="none" w:sz="0" w:space="0" w:color="auto"/>
                        <w:left w:val="none" w:sz="0" w:space="0" w:color="auto"/>
                        <w:bottom w:val="none" w:sz="0" w:space="0" w:color="auto"/>
                        <w:right w:val="none" w:sz="0" w:space="0" w:color="auto"/>
                      </w:divBdr>
                    </w:div>
                    <w:div w:id="319965891">
                      <w:marLeft w:val="0"/>
                      <w:marRight w:val="0"/>
                      <w:marTop w:val="0"/>
                      <w:marBottom w:val="0"/>
                      <w:divBdr>
                        <w:top w:val="none" w:sz="0" w:space="0" w:color="auto"/>
                        <w:left w:val="none" w:sz="0" w:space="0" w:color="auto"/>
                        <w:bottom w:val="none" w:sz="0" w:space="0" w:color="auto"/>
                        <w:right w:val="none" w:sz="0" w:space="0" w:color="auto"/>
                      </w:divBdr>
                    </w:div>
                    <w:div w:id="850222428">
                      <w:marLeft w:val="0"/>
                      <w:marRight w:val="0"/>
                      <w:marTop w:val="0"/>
                      <w:marBottom w:val="0"/>
                      <w:divBdr>
                        <w:top w:val="none" w:sz="0" w:space="0" w:color="auto"/>
                        <w:left w:val="none" w:sz="0" w:space="0" w:color="auto"/>
                        <w:bottom w:val="none" w:sz="0" w:space="0" w:color="auto"/>
                        <w:right w:val="none" w:sz="0" w:space="0" w:color="auto"/>
                      </w:divBdr>
                    </w:div>
                    <w:div w:id="1021324548">
                      <w:marLeft w:val="0"/>
                      <w:marRight w:val="0"/>
                      <w:marTop w:val="0"/>
                      <w:marBottom w:val="0"/>
                      <w:divBdr>
                        <w:top w:val="none" w:sz="0" w:space="0" w:color="auto"/>
                        <w:left w:val="none" w:sz="0" w:space="0" w:color="auto"/>
                        <w:bottom w:val="none" w:sz="0" w:space="0" w:color="auto"/>
                        <w:right w:val="none" w:sz="0" w:space="0" w:color="auto"/>
                      </w:divBdr>
                    </w:div>
                    <w:div w:id="2146970652">
                      <w:marLeft w:val="0"/>
                      <w:marRight w:val="0"/>
                      <w:marTop w:val="0"/>
                      <w:marBottom w:val="0"/>
                      <w:divBdr>
                        <w:top w:val="none" w:sz="0" w:space="0" w:color="auto"/>
                        <w:left w:val="none" w:sz="0" w:space="0" w:color="auto"/>
                        <w:bottom w:val="none" w:sz="0" w:space="0" w:color="auto"/>
                        <w:right w:val="none" w:sz="0" w:space="0" w:color="auto"/>
                      </w:divBdr>
                    </w:div>
                    <w:div w:id="1150512548">
                      <w:marLeft w:val="0"/>
                      <w:marRight w:val="0"/>
                      <w:marTop w:val="0"/>
                      <w:marBottom w:val="0"/>
                      <w:divBdr>
                        <w:top w:val="none" w:sz="0" w:space="0" w:color="auto"/>
                        <w:left w:val="none" w:sz="0" w:space="0" w:color="auto"/>
                        <w:bottom w:val="none" w:sz="0" w:space="0" w:color="auto"/>
                        <w:right w:val="none" w:sz="0" w:space="0" w:color="auto"/>
                      </w:divBdr>
                    </w:div>
                    <w:div w:id="12042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2021-06-10T14:07:00Z</dcterms:created>
  <dcterms:modified xsi:type="dcterms:W3CDTF">2021-06-10T14:07:00Z</dcterms:modified>
</cp:coreProperties>
</file>