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23FC" w14:textId="77777777" w:rsidR="009340E0" w:rsidRPr="0097203E" w:rsidRDefault="009340E0" w:rsidP="009340E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bookmarkStart w:id="0" w:name="_GoBack"/>
      <w:bookmarkEnd w:id="0"/>
      <w:r w:rsidRPr="0097203E">
        <w:rPr>
          <w:rFonts w:ascii="Times" w:hAnsi="Times" w:cs="Times"/>
          <w:b/>
          <w:bCs/>
          <w:sz w:val="32"/>
          <w:szCs w:val="32"/>
          <w:u w:val="single"/>
        </w:rPr>
        <w:t>Franklin Cultural Council</w:t>
      </w:r>
    </w:p>
    <w:p w14:paraId="2116397D" w14:textId="00EBB743" w:rsidR="009340E0" w:rsidRDefault="009340E0" w:rsidP="009340E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Agenda for Tuesday, November 15th, 2022</w:t>
      </w:r>
    </w:p>
    <w:p w14:paraId="6DE245A0" w14:textId="13D6FBE8" w:rsidR="009340E0" w:rsidRDefault="009340E0" w:rsidP="009340E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7:30-9:30</w:t>
      </w:r>
    </w:p>
    <w:p w14:paraId="6CA83A10" w14:textId="77777777" w:rsidR="009340E0" w:rsidRPr="00F01509" w:rsidRDefault="009340E0" w:rsidP="009340E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3</w:t>
      </w:r>
      <w:r w:rsidRPr="003233BC">
        <w:rPr>
          <w:rFonts w:ascii="Times" w:hAnsi="Times" w:cs="Times"/>
          <w:b/>
          <w:bCs/>
          <w:sz w:val="28"/>
          <w:szCs w:val="28"/>
          <w:vertAlign w:val="superscript"/>
        </w:rPr>
        <w:t>rd</w:t>
      </w:r>
      <w:r>
        <w:rPr>
          <w:rFonts w:ascii="Times" w:hAnsi="Times" w:cs="Times"/>
          <w:b/>
          <w:bCs/>
          <w:sz w:val="28"/>
          <w:szCs w:val="28"/>
        </w:rPr>
        <w:t xml:space="preserve"> floor, Municipal Building</w:t>
      </w:r>
    </w:p>
    <w:p w14:paraId="0CC866DC" w14:textId="77777777" w:rsidR="009340E0" w:rsidRPr="00207FB7" w:rsidRDefault="009340E0" w:rsidP="009340E0">
      <w:pPr>
        <w:rPr>
          <w:rFonts w:ascii="Times" w:hAnsi="Times" w:cs="Times"/>
          <w:sz w:val="30"/>
          <w:szCs w:val="30"/>
        </w:rPr>
      </w:pPr>
    </w:p>
    <w:p w14:paraId="7F1EC0E3" w14:textId="77777777" w:rsidR="009340E0" w:rsidRPr="00207FB7" w:rsidRDefault="009340E0" w:rsidP="009340E0">
      <w:pPr>
        <w:rPr>
          <w:rFonts w:ascii="Times" w:hAnsi="Times" w:cs="Times"/>
          <w:sz w:val="30"/>
          <w:szCs w:val="30"/>
        </w:rPr>
      </w:pPr>
    </w:p>
    <w:p w14:paraId="59DAC2CB" w14:textId="77777777" w:rsidR="009340E0" w:rsidRDefault="009340E0" w:rsidP="00934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0"/>
          <w:szCs w:val="30"/>
        </w:rPr>
        <w:t xml:space="preserve">1. ANNOUNCEMENTS </w:t>
      </w:r>
    </w:p>
    <w:p w14:paraId="54D3437C" w14:textId="398ABE6F" w:rsidR="009340E0" w:rsidRDefault="009340E0" w:rsidP="00934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i/>
          <w:iCs/>
          <w:sz w:val="30"/>
          <w:szCs w:val="30"/>
        </w:rPr>
      </w:pPr>
      <w:r>
        <w:rPr>
          <w:rFonts w:ascii="Times" w:hAnsi="Times" w:cs="Times"/>
          <w:i/>
          <w:iCs/>
          <w:sz w:val="30"/>
          <w:szCs w:val="30"/>
        </w:rPr>
        <w:t>a. We will have three upcoming Grant Review meetings (11/15, 11/22 and     12/6)</w:t>
      </w:r>
    </w:p>
    <w:p w14:paraId="1AB88949" w14:textId="77777777" w:rsidR="009340E0" w:rsidRPr="00A23D33" w:rsidRDefault="009340E0" w:rsidP="00934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47D0C164" w14:textId="34776AA5" w:rsidR="009340E0" w:rsidRDefault="009340E0" w:rsidP="00934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  <w:r w:rsidRPr="00A23D33">
        <w:rPr>
          <w:rFonts w:ascii="Times" w:hAnsi="Times" w:cs="Times"/>
          <w:b/>
          <w:bCs/>
          <w:sz w:val="30"/>
          <w:szCs w:val="30"/>
        </w:rPr>
        <w:t xml:space="preserve">2. Voting on </w:t>
      </w:r>
      <w:r>
        <w:rPr>
          <w:rFonts w:ascii="Times" w:hAnsi="Times" w:cs="Times"/>
          <w:b/>
          <w:bCs/>
          <w:sz w:val="30"/>
          <w:szCs w:val="30"/>
        </w:rPr>
        <w:t>September and October</w:t>
      </w:r>
      <w:r w:rsidRPr="00A23D33">
        <w:rPr>
          <w:rFonts w:ascii="Times" w:hAnsi="Times" w:cs="Times"/>
          <w:b/>
          <w:bCs/>
          <w:sz w:val="30"/>
          <w:szCs w:val="30"/>
        </w:rPr>
        <w:t xml:space="preserve"> Minutes</w:t>
      </w:r>
    </w:p>
    <w:p w14:paraId="64430D76" w14:textId="77777777" w:rsidR="009340E0" w:rsidRDefault="009340E0" w:rsidP="00934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bCs/>
          <w:sz w:val="30"/>
          <w:szCs w:val="30"/>
        </w:rPr>
      </w:pPr>
    </w:p>
    <w:p w14:paraId="607DA98D" w14:textId="06828050" w:rsidR="009340E0" w:rsidRPr="009340E0" w:rsidRDefault="009340E0" w:rsidP="009340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 w:rsidRPr="009340E0">
        <w:rPr>
          <w:rFonts w:ascii="Times" w:hAnsi="Times" w:cs="Times"/>
          <w:sz w:val="30"/>
          <w:szCs w:val="30"/>
        </w:rPr>
        <w:t>The entirety of the FCC November meeting will be spent reviewing the 53 grants we have received for arts and cultural funding within the Town of Franklin.</w:t>
      </w:r>
    </w:p>
    <w:p w14:paraId="1C24D13D" w14:textId="77777777" w:rsidR="00445075" w:rsidRPr="009340E0" w:rsidRDefault="00445075"/>
    <w:sectPr w:rsidR="00445075" w:rsidRPr="009340E0" w:rsidSect="00885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0"/>
    <w:rsid w:val="002706C0"/>
    <w:rsid w:val="002B7C28"/>
    <w:rsid w:val="00445075"/>
    <w:rsid w:val="005E20F5"/>
    <w:rsid w:val="00616313"/>
    <w:rsid w:val="009340E0"/>
    <w:rsid w:val="00B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273F"/>
  <w15:chartTrackingRefBased/>
  <w15:docId w15:val="{75F6E4AC-44E3-E14E-B636-0DAB99A6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Danello</cp:lastModifiedBy>
  <cp:revision>2</cp:revision>
  <dcterms:created xsi:type="dcterms:W3CDTF">2022-11-14T18:48:00Z</dcterms:created>
  <dcterms:modified xsi:type="dcterms:W3CDTF">2022-11-14T18:48:00Z</dcterms:modified>
</cp:coreProperties>
</file>