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125E" w:rsidRDefault="008F05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Franklin Agricultural Committee Meeting </w:t>
      </w:r>
    </w:p>
    <w:p w14:paraId="00000002" w14:textId="77777777" w:rsidR="008A125E" w:rsidRDefault="008A125E">
      <w:pPr>
        <w:jc w:val="center"/>
        <w:rPr>
          <w:sz w:val="28"/>
          <w:szCs w:val="28"/>
        </w:rPr>
      </w:pPr>
    </w:p>
    <w:p w14:paraId="00000003" w14:textId="77777777" w:rsidR="008A125E" w:rsidRDefault="008F0532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30, 2021</w:t>
      </w:r>
    </w:p>
    <w:p w14:paraId="00000004" w14:textId="77777777" w:rsidR="008A125E" w:rsidRDefault="008A125E">
      <w:pPr>
        <w:jc w:val="center"/>
        <w:rPr>
          <w:sz w:val="28"/>
          <w:szCs w:val="28"/>
        </w:rPr>
      </w:pPr>
    </w:p>
    <w:p w14:paraId="00000005" w14:textId="77777777" w:rsidR="008A125E" w:rsidRDefault="008F0532">
      <w:pPr>
        <w:jc w:val="center"/>
        <w:rPr>
          <w:sz w:val="28"/>
          <w:szCs w:val="28"/>
        </w:rPr>
      </w:pPr>
      <w:r>
        <w:rPr>
          <w:sz w:val="28"/>
          <w:szCs w:val="28"/>
        </w:rPr>
        <w:t>7 P.M.</w:t>
      </w:r>
    </w:p>
    <w:p w14:paraId="00000006" w14:textId="77777777" w:rsidR="008A125E" w:rsidRDefault="008A125E"/>
    <w:p w14:paraId="00000007" w14:textId="77777777" w:rsidR="008A125E" w:rsidRDefault="008F05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Meeting called to order/roll call</w:t>
      </w:r>
    </w:p>
    <w:p w14:paraId="00000008" w14:textId="77777777" w:rsidR="008A125E" w:rsidRDefault="008A125E">
      <w:pPr>
        <w:rPr>
          <w:sz w:val="28"/>
          <w:szCs w:val="28"/>
        </w:rPr>
      </w:pPr>
    </w:p>
    <w:p w14:paraId="00000009" w14:textId="77777777" w:rsidR="008A125E" w:rsidRDefault="008A125E">
      <w:pPr>
        <w:jc w:val="center"/>
        <w:rPr>
          <w:sz w:val="28"/>
          <w:szCs w:val="28"/>
        </w:rPr>
      </w:pPr>
    </w:p>
    <w:p w14:paraId="0000000A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Chapter 61</w:t>
      </w:r>
    </w:p>
    <w:p w14:paraId="0000000B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Recap, possible sub committee </w:t>
      </w:r>
    </w:p>
    <w:p w14:paraId="0000000C" w14:textId="77777777" w:rsidR="008A125E" w:rsidRDefault="008A125E">
      <w:pPr>
        <w:spacing w:line="360" w:lineRule="auto"/>
        <w:rPr>
          <w:sz w:val="28"/>
          <w:szCs w:val="28"/>
        </w:rPr>
      </w:pPr>
    </w:p>
    <w:p w14:paraId="0000000D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Zucchini Race, 9/10</w:t>
      </w:r>
    </w:p>
    <w:p w14:paraId="0000000E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What's left to do? Take track out, reassemble/dis-assemble, (paint??)</w:t>
      </w:r>
    </w:p>
    <w:p w14:paraId="0000000F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Who’s doing what, transport, assemble, run, </w:t>
      </w:r>
      <w:proofErr w:type="gramStart"/>
      <w:r>
        <w:rPr>
          <w:sz w:val="28"/>
          <w:szCs w:val="28"/>
        </w:rPr>
        <w:t>dis</w:t>
      </w:r>
      <w:proofErr w:type="gramEnd"/>
      <w:r>
        <w:rPr>
          <w:sz w:val="28"/>
          <w:szCs w:val="28"/>
        </w:rPr>
        <w:t>-assemble when done   transport to storage. Where is storage?</w:t>
      </w:r>
    </w:p>
    <w:p w14:paraId="00000010" w14:textId="77777777" w:rsidR="008A125E" w:rsidRDefault="008A125E">
      <w:pPr>
        <w:spacing w:line="360" w:lineRule="auto"/>
        <w:rPr>
          <w:sz w:val="28"/>
          <w:szCs w:val="28"/>
        </w:rPr>
      </w:pPr>
    </w:p>
    <w:p w14:paraId="00000011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Municipal Agricultural Committee.</w:t>
      </w:r>
    </w:p>
    <w:p w14:paraId="00000012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What can we do/not do as we are compared to Municipal Agriculture? </w:t>
      </w:r>
    </w:p>
    <w:p w14:paraId="00000013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14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Pollination Pasture</w:t>
      </w:r>
    </w:p>
    <w:p w14:paraId="00000015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Sub-committee </w:t>
      </w:r>
      <w:r>
        <w:rPr>
          <w:sz w:val="28"/>
          <w:szCs w:val="28"/>
        </w:rPr>
        <w:t>report</w:t>
      </w:r>
    </w:p>
    <w:p w14:paraId="00000016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New Business? </w:t>
      </w:r>
    </w:p>
    <w:p w14:paraId="00000017" w14:textId="77777777" w:rsidR="008A125E" w:rsidRDefault="008F05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000018" w14:textId="77777777" w:rsidR="008A125E" w:rsidRDefault="008A125E"/>
    <w:sectPr w:rsidR="008A12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378"/>
    <w:multiLevelType w:val="multilevel"/>
    <w:tmpl w:val="D18CA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125E"/>
    <w:rsid w:val="008A125E"/>
    <w:rsid w:val="008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2021-08-25T19:45:00Z</dcterms:created>
  <dcterms:modified xsi:type="dcterms:W3CDTF">2021-08-25T19:45:00Z</dcterms:modified>
</cp:coreProperties>
</file>