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7938" w14:textId="77777777" w:rsidR="00094D0E" w:rsidRPr="0097203E" w:rsidRDefault="00094D0E" w:rsidP="00094D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bookmarkStart w:id="0" w:name="_GoBack"/>
      <w:bookmarkEnd w:id="0"/>
      <w:r w:rsidRPr="0097203E">
        <w:rPr>
          <w:rFonts w:ascii="Times" w:hAnsi="Times" w:cs="Times"/>
          <w:b/>
          <w:bCs/>
          <w:sz w:val="32"/>
          <w:szCs w:val="32"/>
          <w:u w:val="single"/>
        </w:rPr>
        <w:t>Franklin Cultural Council</w:t>
      </w:r>
    </w:p>
    <w:p w14:paraId="74F44CCE" w14:textId="38DD161F" w:rsidR="00094D0E" w:rsidRDefault="00094D0E" w:rsidP="00094D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Agenda for Tuesday, August 2nd, 2022, 7:30pm</w:t>
      </w:r>
    </w:p>
    <w:p w14:paraId="5B337784" w14:textId="77777777" w:rsidR="00094D0E" w:rsidRDefault="00094D0E" w:rsidP="00094D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Training Room, Municipal Meeting</w:t>
      </w:r>
    </w:p>
    <w:p w14:paraId="607CE662" w14:textId="77777777" w:rsidR="00094D0E" w:rsidRDefault="00094D0E" w:rsidP="00094D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</w:p>
    <w:p w14:paraId="329F18DE" w14:textId="77777777" w:rsidR="00094D0E" w:rsidRPr="00162757" w:rsidRDefault="00094D0E" w:rsidP="00094D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  <w:szCs w:val="28"/>
        </w:rPr>
      </w:pPr>
      <w:r w:rsidRPr="00162757">
        <w:rPr>
          <w:rFonts w:ascii="Times" w:hAnsi="Times" w:cs="Times"/>
          <w:b/>
          <w:bCs/>
          <w:sz w:val="28"/>
          <w:szCs w:val="28"/>
        </w:rPr>
        <w:t>1.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162757">
        <w:rPr>
          <w:rFonts w:ascii="Times" w:hAnsi="Times" w:cs="Times"/>
          <w:b/>
          <w:bCs/>
          <w:sz w:val="28"/>
          <w:szCs w:val="28"/>
        </w:rPr>
        <w:t>Announcements</w:t>
      </w:r>
    </w:p>
    <w:p w14:paraId="1C89B945" w14:textId="52F6FFAD" w:rsidR="00094D0E" w:rsidRDefault="00094D0E" w:rsidP="00094D0E">
      <w:pPr>
        <w:rPr>
          <w:rFonts w:ascii="Times" w:hAnsi="Times"/>
          <w:sz w:val="30"/>
          <w:szCs w:val="30"/>
        </w:rPr>
      </w:pPr>
      <w:proofErr w:type="gramStart"/>
      <w:r w:rsidRPr="00E12A2A">
        <w:rPr>
          <w:rFonts w:ascii="Times" w:hAnsi="Times"/>
          <w:sz w:val="30"/>
          <w:szCs w:val="30"/>
        </w:rPr>
        <w:t>a</w:t>
      </w:r>
      <w:proofErr w:type="gramEnd"/>
      <w:r w:rsidRPr="00E12A2A"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Last</w:t>
      </w:r>
      <w:r w:rsidRPr="00E12A2A">
        <w:rPr>
          <w:rFonts w:ascii="Times" w:hAnsi="Times"/>
          <w:sz w:val="30"/>
          <w:szCs w:val="30"/>
        </w:rPr>
        <w:t xml:space="preserve"> Farmers Markets</w:t>
      </w:r>
      <w:r>
        <w:rPr>
          <w:rFonts w:ascii="Times" w:hAnsi="Times"/>
          <w:sz w:val="30"/>
          <w:szCs w:val="30"/>
        </w:rPr>
        <w:t xml:space="preserve"> booth this Friday, August 5th</w:t>
      </w:r>
    </w:p>
    <w:p w14:paraId="6A953D84" w14:textId="0E858DE2" w:rsidR="00094D0E" w:rsidRDefault="00094D0E" w:rsidP="00094D0E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b. September meeting schedule changes</w:t>
      </w:r>
    </w:p>
    <w:p w14:paraId="34A0DFD1" w14:textId="0AA88788" w:rsidR="00094D0E" w:rsidRDefault="00094D0E" w:rsidP="00094D0E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c. New members</w:t>
      </w:r>
    </w:p>
    <w:p w14:paraId="2E161D42" w14:textId="0211446F" w:rsidR="00094D0E" w:rsidRDefault="00094D0E" w:rsidP="00094D0E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d. Updates on FCC chair position 2022/2023</w:t>
      </w:r>
    </w:p>
    <w:p w14:paraId="6B7AFE1C" w14:textId="17D86B32" w:rsidR="00094D0E" w:rsidRDefault="00094D0E" w:rsidP="00094D0E">
      <w:pPr>
        <w:rPr>
          <w:rFonts w:ascii="Times" w:hAnsi="Times"/>
          <w:sz w:val="30"/>
          <w:szCs w:val="30"/>
        </w:rPr>
      </w:pPr>
      <w:proofErr w:type="gramStart"/>
      <w:r>
        <w:rPr>
          <w:rFonts w:ascii="Times" w:hAnsi="Times"/>
          <w:sz w:val="30"/>
          <w:szCs w:val="30"/>
        </w:rPr>
        <w:t>e. FCC</w:t>
      </w:r>
      <w:proofErr w:type="gramEnd"/>
      <w:r>
        <w:rPr>
          <w:rFonts w:ascii="Times" w:hAnsi="Times"/>
          <w:sz w:val="30"/>
          <w:szCs w:val="30"/>
        </w:rPr>
        <w:t xml:space="preserve"> Annual Report due today (8/2/22)</w:t>
      </w:r>
    </w:p>
    <w:p w14:paraId="04E2DEAF" w14:textId="77777777" w:rsidR="00094D0E" w:rsidRPr="00E12A2A" w:rsidRDefault="00094D0E" w:rsidP="00094D0E">
      <w:pPr>
        <w:rPr>
          <w:rFonts w:ascii="Times" w:hAnsi="Times"/>
          <w:sz w:val="30"/>
          <w:szCs w:val="30"/>
        </w:rPr>
      </w:pPr>
    </w:p>
    <w:p w14:paraId="3334E4F7" w14:textId="77777777" w:rsidR="00094D0E" w:rsidRPr="00162757" w:rsidRDefault="00094D0E" w:rsidP="00094D0E">
      <w:pPr>
        <w:rPr>
          <w:rFonts w:ascii="Times" w:hAnsi="Times"/>
          <w:i/>
          <w:iCs/>
          <w:sz w:val="30"/>
          <w:szCs w:val="30"/>
        </w:rPr>
      </w:pPr>
    </w:p>
    <w:p w14:paraId="0F409BFE" w14:textId="138C1817" w:rsidR="00094D0E" w:rsidRDefault="00094D0E" w:rsidP="00094D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2. Voting on July meeting notes </w:t>
      </w:r>
      <w:r w:rsidRPr="00094D0E">
        <w:rPr>
          <w:rFonts w:ascii="Times" w:hAnsi="Times" w:cs="Times"/>
          <w:sz w:val="30"/>
          <w:szCs w:val="30"/>
        </w:rPr>
        <w:t>(if ready)</w:t>
      </w:r>
    </w:p>
    <w:p w14:paraId="3CAD24F5" w14:textId="77777777" w:rsidR="00094D0E" w:rsidRPr="00AE567F" w:rsidRDefault="00094D0E" w:rsidP="00094D0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596FA1FF" w14:textId="164221A4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 w:rsidRPr="00162757">
        <w:rPr>
          <w:rFonts w:ascii="Times" w:hAnsi="Times" w:cs="Times"/>
          <w:b/>
          <w:bCs/>
          <w:iCs/>
          <w:sz w:val="30"/>
          <w:szCs w:val="30"/>
        </w:rPr>
        <w:t>3</w:t>
      </w:r>
      <w:r>
        <w:rPr>
          <w:rFonts w:ascii="Times" w:hAnsi="Times" w:cs="Times"/>
          <w:i/>
          <w:iCs/>
          <w:sz w:val="30"/>
          <w:szCs w:val="30"/>
        </w:rPr>
        <w:t xml:space="preserve">. </w:t>
      </w:r>
      <w:r>
        <w:rPr>
          <w:rFonts w:ascii="Times" w:hAnsi="Times" w:cs="Times"/>
          <w:b/>
          <w:bCs/>
          <w:sz w:val="30"/>
          <w:szCs w:val="30"/>
        </w:rPr>
        <w:t>Grant Priorities for upcoming grant cycle due August 31st</w:t>
      </w:r>
    </w:p>
    <w:p w14:paraId="4ED84C1D" w14:textId="77777777" w:rsidR="00094D0E" w:rsidRPr="00037BBD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</w:p>
    <w:p w14:paraId="5AECD305" w14:textId="77777777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4</w:t>
      </w:r>
      <w:r w:rsidRPr="0097203E">
        <w:rPr>
          <w:rFonts w:ascii="Times" w:hAnsi="Times" w:cs="Times"/>
          <w:b/>
          <w:bCs/>
          <w:sz w:val="30"/>
          <w:szCs w:val="30"/>
        </w:rPr>
        <w:t xml:space="preserve">. </w:t>
      </w:r>
      <w:r>
        <w:rPr>
          <w:rFonts w:ascii="Times" w:hAnsi="Times" w:cs="Times"/>
          <w:b/>
          <w:bCs/>
          <w:sz w:val="30"/>
          <w:szCs w:val="30"/>
        </w:rPr>
        <w:t>FRANKLIN CULTURAL FESTIVAL</w:t>
      </w:r>
    </w:p>
    <w:p w14:paraId="4A684287" w14:textId="77777777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a. Food Truck Updates - Patrick</w:t>
      </w:r>
    </w:p>
    <w:p w14:paraId="1CCD1B79" w14:textId="02BE2D38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b. Artisan Vendor Updates – for Shelley</w:t>
      </w:r>
    </w:p>
    <w:p w14:paraId="03A3B00D" w14:textId="3F2AC7AB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c. Community Culture Makers – Kaye</w:t>
      </w:r>
    </w:p>
    <w:p w14:paraId="39A593F4" w14:textId="5A0A4E60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 xml:space="preserve">d. Entertainment Updates </w:t>
      </w:r>
      <w:r w:rsidR="00DD4332">
        <w:rPr>
          <w:rFonts w:ascii="Times" w:hAnsi="Times" w:cs="Times"/>
          <w:i/>
          <w:iCs/>
          <w:sz w:val="30"/>
          <w:szCs w:val="30"/>
        </w:rPr>
        <w:t>–</w:t>
      </w:r>
      <w:r>
        <w:rPr>
          <w:rFonts w:ascii="Times" w:hAnsi="Times" w:cs="Times"/>
          <w:i/>
          <w:iCs/>
          <w:sz w:val="30"/>
          <w:szCs w:val="30"/>
        </w:rPr>
        <w:t xml:space="preserve"> Kaye</w:t>
      </w:r>
    </w:p>
    <w:p w14:paraId="25D0B8DD" w14:textId="393302CA" w:rsidR="00DD4332" w:rsidRDefault="00DD4332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proofErr w:type="gramStart"/>
      <w:r>
        <w:rPr>
          <w:rFonts w:ascii="Times" w:hAnsi="Times" w:cs="Times"/>
          <w:i/>
          <w:iCs/>
          <w:sz w:val="30"/>
          <w:szCs w:val="30"/>
        </w:rPr>
        <w:t>e</w:t>
      </w:r>
      <w:proofErr w:type="gramEnd"/>
      <w:r>
        <w:rPr>
          <w:rFonts w:ascii="Times" w:hAnsi="Times" w:cs="Times"/>
          <w:i/>
          <w:iCs/>
          <w:sz w:val="30"/>
          <w:szCs w:val="30"/>
        </w:rPr>
        <w:t>. Beer Garden Updates - Kaye</w:t>
      </w:r>
    </w:p>
    <w:p w14:paraId="2029B815" w14:textId="1D4EE919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e. Sponsorships and Community Flowers Update – Sarah</w:t>
      </w:r>
    </w:p>
    <w:p w14:paraId="7751209F" w14:textId="6C6FE713" w:rsidR="00DD4332" w:rsidRDefault="00DD4332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f. Volunteer Updates – Venus</w:t>
      </w:r>
    </w:p>
    <w:p w14:paraId="5B1752A3" w14:textId="307C811A" w:rsidR="00DD4332" w:rsidRDefault="00DD4332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lastRenderedPageBreak/>
        <w:t>g. PARKING - everyone</w:t>
      </w:r>
    </w:p>
    <w:p w14:paraId="4C66ED87" w14:textId="77777777" w:rsid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4E8B71A2" w14:textId="2289D41F" w:rsidR="000A5B13" w:rsidRPr="00094D0E" w:rsidRDefault="00094D0E" w:rsidP="00094D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8. Adjourn</w:t>
      </w:r>
    </w:p>
    <w:sectPr w:rsidR="000A5B13" w:rsidRPr="00094D0E" w:rsidSect="0088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E"/>
    <w:rsid w:val="00094D0E"/>
    <w:rsid w:val="000A5B13"/>
    <w:rsid w:val="002706C0"/>
    <w:rsid w:val="00B83294"/>
    <w:rsid w:val="00BB44BA"/>
    <w:rsid w:val="00D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643D"/>
  <w15:chartTrackingRefBased/>
  <w15:docId w15:val="{487DC06C-6CBD-F34E-A201-28822E2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Danello</cp:lastModifiedBy>
  <cp:revision>2</cp:revision>
  <dcterms:created xsi:type="dcterms:W3CDTF">2022-07-29T14:17:00Z</dcterms:created>
  <dcterms:modified xsi:type="dcterms:W3CDTF">2022-07-29T14:17:00Z</dcterms:modified>
</cp:coreProperties>
</file>