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FA7DB" w14:textId="77777777" w:rsidR="00AB028F" w:rsidRDefault="00E566C6">
      <w:pPr>
        <w:spacing w:before="77"/>
        <w:ind w:left="1352" w:right="133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Franklin Cultural Council Meeting Agenda</w:t>
      </w:r>
    </w:p>
    <w:p w14:paraId="30A76589" w14:textId="66F1096D" w:rsidR="00AB028F" w:rsidRDefault="004707CE">
      <w:pPr>
        <w:pStyle w:val="Heading1"/>
        <w:spacing w:before="251"/>
        <w:ind w:right="1332"/>
      </w:pPr>
      <w:r>
        <w:t>March 16</w:t>
      </w:r>
      <w:r w:rsidR="009D1371">
        <w:t>, 20</w:t>
      </w:r>
      <w:r w:rsidR="000404F4">
        <w:t>2</w:t>
      </w:r>
      <w:r w:rsidR="009D1371">
        <w:t>0</w:t>
      </w:r>
    </w:p>
    <w:p w14:paraId="20EF159C" w14:textId="77777777" w:rsidR="00AB028F" w:rsidRDefault="00AB028F">
      <w:pPr>
        <w:pStyle w:val="BodyText"/>
        <w:spacing w:before="10"/>
        <w:rPr>
          <w:b/>
          <w:sz w:val="20"/>
        </w:rPr>
      </w:pPr>
    </w:p>
    <w:p w14:paraId="0F1CB72D" w14:textId="77777777" w:rsidR="00AB028F" w:rsidRDefault="00E566C6">
      <w:pPr>
        <w:ind w:left="1352" w:right="1328"/>
        <w:jc w:val="center"/>
        <w:rPr>
          <w:b/>
        </w:rPr>
      </w:pPr>
      <w:r>
        <w:rPr>
          <w:b/>
        </w:rPr>
        <w:t>7:00 pm</w:t>
      </w:r>
    </w:p>
    <w:p w14:paraId="5BABE0FC" w14:textId="77777777" w:rsidR="00AB028F" w:rsidRDefault="00AB028F">
      <w:pPr>
        <w:pStyle w:val="BodyText"/>
        <w:spacing w:before="10"/>
        <w:rPr>
          <w:b/>
          <w:sz w:val="20"/>
        </w:rPr>
      </w:pPr>
    </w:p>
    <w:p w14:paraId="6BE300C1" w14:textId="7FC94133" w:rsidR="00AB028F" w:rsidRDefault="00E566C6" w:rsidP="00EE4413">
      <w:pPr>
        <w:ind w:left="1352" w:right="1330"/>
        <w:jc w:val="center"/>
        <w:rPr>
          <w:b/>
        </w:rPr>
      </w:pPr>
      <w:r w:rsidRPr="009A7434">
        <w:rPr>
          <w:b/>
        </w:rPr>
        <w:t>Municipal Building</w:t>
      </w:r>
      <w:r w:rsidR="004A6173">
        <w:rPr>
          <w:b/>
        </w:rPr>
        <w:t>, Room 205</w:t>
      </w:r>
    </w:p>
    <w:p w14:paraId="7EA0EAD0" w14:textId="77777777" w:rsidR="00AB028F" w:rsidRDefault="00AB028F">
      <w:pPr>
        <w:pStyle w:val="BodyText"/>
        <w:rPr>
          <w:b/>
          <w:sz w:val="24"/>
        </w:rPr>
      </w:pPr>
    </w:p>
    <w:p w14:paraId="7E5D33C1" w14:textId="77777777" w:rsidR="00AB028F" w:rsidRDefault="00AB028F">
      <w:pPr>
        <w:pStyle w:val="BodyText"/>
        <w:rPr>
          <w:b/>
          <w:sz w:val="24"/>
        </w:rPr>
      </w:pPr>
    </w:p>
    <w:p w14:paraId="58977F9A" w14:textId="77777777" w:rsidR="002718BA" w:rsidRDefault="00E566C6" w:rsidP="00EE4413">
      <w:pPr>
        <w:pStyle w:val="ListParagraph"/>
        <w:numPr>
          <w:ilvl w:val="0"/>
          <w:numId w:val="1"/>
        </w:numPr>
        <w:spacing w:before="177"/>
      </w:pPr>
      <w:r>
        <w:t xml:space="preserve">Welcome </w:t>
      </w:r>
    </w:p>
    <w:p w14:paraId="08B3E29C" w14:textId="77777777" w:rsidR="004707CE" w:rsidRDefault="004707CE" w:rsidP="00EE4413">
      <w:pPr>
        <w:pStyle w:val="ListParagraph"/>
        <w:numPr>
          <w:ilvl w:val="0"/>
          <w:numId w:val="1"/>
        </w:numPr>
        <w:spacing w:before="177"/>
      </w:pPr>
      <w:proofErr w:type="spellStart"/>
      <w:r>
        <w:t>ArtWeek</w:t>
      </w:r>
      <w:proofErr w:type="spellEnd"/>
      <w:r>
        <w:t xml:space="preserve"> check-in </w:t>
      </w:r>
    </w:p>
    <w:p w14:paraId="786E9A68" w14:textId="460A0022" w:rsidR="002718BA" w:rsidRDefault="009D1371" w:rsidP="00EE4413">
      <w:pPr>
        <w:pStyle w:val="ListParagraph"/>
        <w:numPr>
          <w:ilvl w:val="0"/>
          <w:numId w:val="1"/>
        </w:numPr>
        <w:spacing w:before="177"/>
      </w:pPr>
      <w:r>
        <w:t>Franklin Cultural Festival check-in</w:t>
      </w:r>
    </w:p>
    <w:p w14:paraId="5055539E" w14:textId="77777777" w:rsidR="00E566C6" w:rsidRDefault="002718BA" w:rsidP="004707CE">
      <w:pPr>
        <w:pStyle w:val="ListParagraph"/>
        <w:numPr>
          <w:ilvl w:val="0"/>
          <w:numId w:val="1"/>
        </w:numPr>
        <w:spacing w:before="177"/>
      </w:pPr>
      <w:r>
        <w:t>Other business</w:t>
      </w:r>
      <w:r w:rsidRPr="002718BA">
        <w:br/>
      </w:r>
    </w:p>
    <w:sectPr w:rsidR="00E566C6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003F9"/>
    <w:multiLevelType w:val="hybridMultilevel"/>
    <w:tmpl w:val="4C3C0682"/>
    <w:lvl w:ilvl="0" w:tplc="02B2E852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en-US"/>
      </w:rPr>
    </w:lvl>
    <w:lvl w:ilvl="1" w:tplc="2E1A18B6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 w:tplc="7E529A9E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en-US"/>
      </w:rPr>
    </w:lvl>
    <w:lvl w:ilvl="3" w:tplc="49D25FA6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4" w:tplc="DE4A438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5" w:tplc="A790AAE8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6" w:tplc="165E6314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en-US"/>
      </w:rPr>
    </w:lvl>
    <w:lvl w:ilvl="7" w:tplc="68FE2DE6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8" w:tplc="3AD21A6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F"/>
    <w:rsid w:val="000404F4"/>
    <w:rsid w:val="00210200"/>
    <w:rsid w:val="002718BA"/>
    <w:rsid w:val="004707CE"/>
    <w:rsid w:val="004A6173"/>
    <w:rsid w:val="006D2059"/>
    <w:rsid w:val="009A7434"/>
    <w:rsid w:val="009D1371"/>
    <w:rsid w:val="00AB028F"/>
    <w:rsid w:val="00C41B8D"/>
    <w:rsid w:val="00CD1565"/>
    <w:rsid w:val="00D8770B"/>
    <w:rsid w:val="00D941E8"/>
    <w:rsid w:val="00E566C6"/>
    <w:rsid w:val="00ED4B25"/>
    <w:rsid w:val="00E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E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1352" w:right="132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1352" w:right="132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OfficeDesk</dc:creator>
  <cp:lastModifiedBy>ndanello</cp:lastModifiedBy>
  <cp:revision>2</cp:revision>
  <dcterms:created xsi:type="dcterms:W3CDTF">2020-03-12T12:34:00Z</dcterms:created>
  <dcterms:modified xsi:type="dcterms:W3CDTF">2020-03-12T12:34:00Z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