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84DF" w14:textId="77777777" w:rsidR="004E1E96" w:rsidRDefault="007D043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Franklin Agricultural Commission</w:t>
      </w:r>
    </w:p>
    <w:p w14:paraId="30F1127D" w14:textId="69882804" w:rsidR="004E1E96" w:rsidRDefault="00782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27</w:t>
      </w:r>
      <w:r w:rsidR="005B566A">
        <w:rPr>
          <w:b/>
          <w:sz w:val="24"/>
          <w:szCs w:val="24"/>
        </w:rPr>
        <w:t>,</w:t>
      </w:r>
      <w:r w:rsidR="00DB6C47">
        <w:rPr>
          <w:b/>
          <w:sz w:val="24"/>
          <w:szCs w:val="24"/>
        </w:rPr>
        <w:t xml:space="preserve"> </w:t>
      </w:r>
      <w:r w:rsidR="007D04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7D0431">
        <w:rPr>
          <w:b/>
          <w:sz w:val="24"/>
          <w:szCs w:val="24"/>
        </w:rPr>
        <w:t xml:space="preserve">   7:00pm</w:t>
      </w:r>
    </w:p>
    <w:p w14:paraId="2B5F1715" w14:textId="77777777" w:rsidR="004E1E96" w:rsidRDefault="007D0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Building 355 East Central Street</w:t>
      </w:r>
    </w:p>
    <w:p w14:paraId="7A055A04" w14:textId="2C3424B4" w:rsidR="009D5D18" w:rsidRDefault="0099050D" w:rsidP="008A5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</w:t>
      </w:r>
      <w:r w:rsidR="00B36D97">
        <w:rPr>
          <w:b/>
          <w:sz w:val="24"/>
          <w:szCs w:val="24"/>
        </w:rPr>
        <w:t>106</w:t>
      </w:r>
    </w:p>
    <w:p w14:paraId="3A5B400B" w14:textId="77777777" w:rsidR="004E1E96" w:rsidRDefault="007D0431" w:rsidP="008A5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Agenda</w:t>
      </w:r>
    </w:p>
    <w:p w14:paraId="59B4B1BF" w14:textId="77777777" w:rsidR="004E1E96" w:rsidRDefault="007D0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413DEBB" w14:textId="77777777" w:rsidR="004E1E96" w:rsidRDefault="007D0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5EB44AA" w14:textId="227576FF" w:rsidR="004E1E96" w:rsidRPr="0099050D" w:rsidRDefault="007D0431" w:rsidP="00170D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050D">
        <w:rPr>
          <w:b/>
          <w:sz w:val="24"/>
          <w:szCs w:val="24"/>
        </w:rPr>
        <w:t xml:space="preserve">Approval Of Minutes: </w:t>
      </w:r>
      <w:r w:rsidR="00C602DF">
        <w:rPr>
          <w:b/>
          <w:sz w:val="24"/>
          <w:szCs w:val="24"/>
        </w:rPr>
        <w:t>11/25/19</w:t>
      </w:r>
    </w:p>
    <w:p w14:paraId="2DB5DD0A" w14:textId="77777777" w:rsidR="00C44962" w:rsidRDefault="003D3C39" w:rsidP="00C449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20125DBF" w14:textId="2C0CFD71" w:rsidR="00604A5C" w:rsidRPr="00AC35F4" w:rsidRDefault="001B4E65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Pollinator Pasture Work Day Planning</w:t>
      </w:r>
    </w:p>
    <w:p w14:paraId="75A16CDA" w14:textId="48357793" w:rsidR="003A12B2" w:rsidRDefault="001B4E65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Progress of </w:t>
      </w:r>
      <w:r w:rsidR="003A12B2">
        <w:rPr>
          <w:bCs/>
          <w:sz w:val="24"/>
          <w:szCs w:val="24"/>
        </w:rPr>
        <w:t>Winter Market</w:t>
      </w:r>
      <w:r w:rsidR="00373122">
        <w:rPr>
          <w:bCs/>
          <w:sz w:val="24"/>
          <w:szCs w:val="24"/>
        </w:rPr>
        <w:t xml:space="preserve"> at </w:t>
      </w:r>
      <w:r w:rsidR="003A12B2">
        <w:rPr>
          <w:bCs/>
          <w:sz w:val="24"/>
          <w:szCs w:val="24"/>
        </w:rPr>
        <w:t>Fairmount</w:t>
      </w:r>
    </w:p>
    <w:p w14:paraId="2886993F" w14:textId="29873754" w:rsidR="00373122" w:rsidRDefault="001B4E65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Valuation of Farmland Leases</w:t>
      </w:r>
    </w:p>
    <w:p w14:paraId="43625A1F" w14:textId="05FC64B9" w:rsidR="001B4E65" w:rsidRDefault="00DD4B0D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Neighbor/Drone issue at Clarion Farm</w:t>
      </w:r>
    </w:p>
    <w:p w14:paraId="3EB0BFEF" w14:textId="6A02EFC4" w:rsidR="00DD4B0D" w:rsidRDefault="00C410EA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2020 Meeting Schedule</w:t>
      </w:r>
    </w:p>
    <w:p w14:paraId="0DB51E54" w14:textId="6CA3A38E" w:rsidR="00C410EA" w:rsidRPr="009F788A" w:rsidRDefault="00C410EA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Goal Planning for 2020</w:t>
      </w:r>
    </w:p>
    <w:p w14:paraId="6D4779CC" w14:textId="294D7EFF" w:rsidR="009F788A" w:rsidRPr="00135BD1" w:rsidRDefault="00EA702B" w:rsidP="003A12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702B">
        <w:rPr>
          <w:b/>
          <w:sz w:val="24"/>
          <w:szCs w:val="24"/>
        </w:rPr>
        <w:t>Old Business:</w:t>
      </w:r>
    </w:p>
    <w:p w14:paraId="1D0DC877" w14:textId="77777777" w:rsidR="00135BD1" w:rsidRPr="003A12B2" w:rsidRDefault="00135BD1" w:rsidP="00135BD1">
      <w:pPr>
        <w:pStyle w:val="ListParagraph"/>
        <w:spacing w:after="0"/>
        <w:rPr>
          <w:sz w:val="24"/>
          <w:szCs w:val="24"/>
        </w:rPr>
      </w:pPr>
    </w:p>
    <w:p w14:paraId="715687BA" w14:textId="0B185C70" w:rsidR="00EA702B" w:rsidRDefault="00EA702B" w:rsidP="00EA702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on LOE</w:t>
      </w:r>
    </w:p>
    <w:p w14:paraId="7AE95F38" w14:textId="5D43CD9E" w:rsidR="00EA702B" w:rsidRPr="009F788A" w:rsidRDefault="00EA702B" w:rsidP="009F788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with potential 61 properties</w:t>
      </w:r>
    </w:p>
    <w:p w14:paraId="3E5FDB86" w14:textId="69B60DAD" w:rsidR="0026142E" w:rsidRDefault="0026142E" w:rsidP="00EA702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Space</w:t>
      </w:r>
    </w:p>
    <w:p w14:paraId="0837A5E7" w14:textId="2D3CAF35" w:rsidR="00BF512D" w:rsidRDefault="00BF512D" w:rsidP="00EA702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Farm Day</w:t>
      </w:r>
    </w:p>
    <w:p w14:paraId="62FB6FDF" w14:textId="697C488A" w:rsidR="00A71598" w:rsidRPr="00EA702B" w:rsidRDefault="0071219D" w:rsidP="00EA702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</w:t>
      </w:r>
      <w:r w:rsidR="0026142E">
        <w:rPr>
          <w:sz w:val="24"/>
          <w:szCs w:val="24"/>
        </w:rPr>
        <w:t>/</w:t>
      </w:r>
      <w:r>
        <w:rPr>
          <w:sz w:val="24"/>
          <w:szCs w:val="24"/>
        </w:rPr>
        <w:t>assignment of tasks for other LOE</w:t>
      </w:r>
    </w:p>
    <w:p w14:paraId="6FA84B41" w14:textId="7BF7F634" w:rsidR="004E1E96" w:rsidRDefault="007D0431" w:rsidP="00004681">
      <w:pPr>
        <w:pStyle w:val="ListParagraph"/>
        <w:numPr>
          <w:ilvl w:val="0"/>
          <w:numId w:val="1"/>
        </w:numPr>
        <w:spacing w:after="0"/>
      </w:pPr>
      <w:r w:rsidRPr="00004681">
        <w:rPr>
          <w:b/>
          <w:sz w:val="24"/>
          <w:szCs w:val="24"/>
        </w:rPr>
        <w:t xml:space="preserve"> Adjournment</w:t>
      </w:r>
      <w:r w:rsidRPr="000046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5BE657" w14:textId="77777777" w:rsidR="004E1E96" w:rsidRPr="001A468D" w:rsidRDefault="007D0431" w:rsidP="001A468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1E96" w:rsidRPr="001A468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9411" w14:textId="77777777" w:rsidR="005D3AF5" w:rsidRDefault="005D3AF5">
      <w:pPr>
        <w:spacing w:after="0" w:line="240" w:lineRule="auto"/>
      </w:pPr>
      <w:r>
        <w:separator/>
      </w:r>
    </w:p>
  </w:endnote>
  <w:endnote w:type="continuationSeparator" w:id="0">
    <w:p w14:paraId="2049FAD6" w14:textId="77777777" w:rsidR="005D3AF5" w:rsidRDefault="005D3AF5">
      <w:pPr>
        <w:spacing w:after="0" w:line="240" w:lineRule="auto"/>
      </w:pPr>
      <w:r>
        <w:continuationSeparator/>
      </w:r>
    </w:p>
  </w:endnote>
  <w:endnote w:type="continuationNotice" w:id="1">
    <w:p w14:paraId="7C768D6D" w14:textId="77777777" w:rsidR="002314AF" w:rsidRDefault="00231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0806" w14:textId="77777777" w:rsidR="005D3AF5" w:rsidRDefault="005D3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1A5CB" w14:textId="77777777" w:rsidR="005D3AF5" w:rsidRDefault="005D3AF5">
      <w:pPr>
        <w:spacing w:after="0" w:line="240" w:lineRule="auto"/>
      </w:pPr>
      <w:r>
        <w:continuationSeparator/>
      </w:r>
    </w:p>
  </w:footnote>
  <w:footnote w:type="continuationNotice" w:id="1">
    <w:p w14:paraId="6EB96BF4" w14:textId="77777777" w:rsidR="002314AF" w:rsidRDefault="002314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5B3"/>
    <w:multiLevelType w:val="hybridMultilevel"/>
    <w:tmpl w:val="8ED2B6B0"/>
    <w:lvl w:ilvl="0" w:tplc="8E8E5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2129"/>
    <w:multiLevelType w:val="hybridMultilevel"/>
    <w:tmpl w:val="C6C0353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94F70"/>
    <w:multiLevelType w:val="multilevel"/>
    <w:tmpl w:val="A546E6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869AB"/>
    <w:multiLevelType w:val="multilevel"/>
    <w:tmpl w:val="289415C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A4545"/>
    <w:multiLevelType w:val="multilevel"/>
    <w:tmpl w:val="28D4D3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DDF"/>
    <w:multiLevelType w:val="hybridMultilevel"/>
    <w:tmpl w:val="5B8809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369C8"/>
    <w:multiLevelType w:val="hybridMultilevel"/>
    <w:tmpl w:val="E494BCD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6"/>
    <w:rsid w:val="00004681"/>
    <w:rsid w:val="00014D4A"/>
    <w:rsid w:val="00016F30"/>
    <w:rsid w:val="0002534D"/>
    <w:rsid w:val="000257AA"/>
    <w:rsid w:val="00047F4E"/>
    <w:rsid w:val="000838BA"/>
    <w:rsid w:val="000A1B51"/>
    <w:rsid w:val="000C2A5C"/>
    <w:rsid w:val="000F7146"/>
    <w:rsid w:val="001342F2"/>
    <w:rsid w:val="00135960"/>
    <w:rsid w:val="00135BD1"/>
    <w:rsid w:val="00170D3E"/>
    <w:rsid w:val="001831F0"/>
    <w:rsid w:val="001969DC"/>
    <w:rsid w:val="001A468D"/>
    <w:rsid w:val="001A619F"/>
    <w:rsid w:val="001B4E65"/>
    <w:rsid w:val="002061AB"/>
    <w:rsid w:val="002162F5"/>
    <w:rsid w:val="002314AF"/>
    <w:rsid w:val="0026041A"/>
    <w:rsid w:val="0026142E"/>
    <w:rsid w:val="00280988"/>
    <w:rsid w:val="002B7DB4"/>
    <w:rsid w:val="002C0B5B"/>
    <w:rsid w:val="002E132B"/>
    <w:rsid w:val="003047BD"/>
    <w:rsid w:val="0032261D"/>
    <w:rsid w:val="00373122"/>
    <w:rsid w:val="003A12B2"/>
    <w:rsid w:val="003D3C39"/>
    <w:rsid w:val="004043E4"/>
    <w:rsid w:val="00463523"/>
    <w:rsid w:val="004659BB"/>
    <w:rsid w:val="00481E78"/>
    <w:rsid w:val="00494468"/>
    <w:rsid w:val="004B291C"/>
    <w:rsid w:val="004D4518"/>
    <w:rsid w:val="004D6DB1"/>
    <w:rsid w:val="004E1E96"/>
    <w:rsid w:val="005054DE"/>
    <w:rsid w:val="0055096A"/>
    <w:rsid w:val="005517DE"/>
    <w:rsid w:val="005618AA"/>
    <w:rsid w:val="0057592F"/>
    <w:rsid w:val="005825BD"/>
    <w:rsid w:val="005A7F70"/>
    <w:rsid w:val="005B566A"/>
    <w:rsid w:val="005D3AF5"/>
    <w:rsid w:val="00604A5C"/>
    <w:rsid w:val="00627CD1"/>
    <w:rsid w:val="00670254"/>
    <w:rsid w:val="006721E5"/>
    <w:rsid w:val="00686ACC"/>
    <w:rsid w:val="0069095C"/>
    <w:rsid w:val="006955A1"/>
    <w:rsid w:val="006F5702"/>
    <w:rsid w:val="00700AFA"/>
    <w:rsid w:val="0071219D"/>
    <w:rsid w:val="007829A1"/>
    <w:rsid w:val="007D0431"/>
    <w:rsid w:val="00836E64"/>
    <w:rsid w:val="00845476"/>
    <w:rsid w:val="008546CF"/>
    <w:rsid w:val="0087038B"/>
    <w:rsid w:val="00871F35"/>
    <w:rsid w:val="008964EA"/>
    <w:rsid w:val="008A0C5B"/>
    <w:rsid w:val="008A5710"/>
    <w:rsid w:val="00945CAF"/>
    <w:rsid w:val="009566A5"/>
    <w:rsid w:val="009630B3"/>
    <w:rsid w:val="00986481"/>
    <w:rsid w:val="0099050D"/>
    <w:rsid w:val="009D0CD7"/>
    <w:rsid w:val="009D5D18"/>
    <w:rsid w:val="009D7052"/>
    <w:rsid w:val="009E09E1"/>
    <w:rsid w:val="009E4006"/>
    <w:rsid w:val="009F788A"/>
    <w:rsid w:val="00A00116"/>
    <w:rsid w:val="00A03EE9"/>
    <w:rsid w:val="00A101D5"/>
    <w:rsid w:val="00A25F4B"/>
    <w:rsid w:val="00A71598"/>
    <w:rsid w:val="00AC35F4"/>
    <w:rsid w:val="00AD1936"/>
    <w:rsid w:val="00AF36B1"/>
    <w:rsid w:val="00B003F2"/>
    <w:rsid w:val="00B10BE2"/>
    <w:rsid w:val="00B148C5"/>
    <w:rsid w:val="00B36D97"/>
    <w:rsid w:val="00B44E15"/>
    <w:rsid w:val="00B5339E"/>
    <w:rsid w:val="00BC4054"/>
    <w:rsid w:val="00BE36A4"/>
    <w:rsid w:val="00BF512D"/>
    <w:rsid w:val="00C054DF"/>
    <w:rsid w:val="00C05860"/>
    <w:rsid w:val="00C410EA"/>
    <w:rsid w:val="00C44962"/>
    <w:rsid w:val="00C5089C"/>
    <w:rsid w:val="00C602DF"/>
    <w:rsid w:val="00C82277"/>
    <w:rsid w:val="00CC4F03"/>
    <w:rsid w:val="00D03C83"/>
    <w:rsid w:val="00D43A5C"/>
    <w:rsid w:val="00D7359F"/>
    <w:rsid w:val="00D7442C"/>
    <w:rsid w:val="00D74B2B"/>
    <w:rsid w:val="00DB6C47"/>
    <w:rsid w:val="00DD4B0D"/>
    <w:rsid w:val="00DD7D9F"/>
    <w:rsid w:val="00E269A9"/>
    <w:rsid w:val="00E27E63"/>
    <w:rsid w:val="00E32F81"/>
    <w:rsid w:val="00E57DA8"/>
    <w:rsid w:val="00E860D4"/>
    <w:rsid w:val="00EA702B"/>
    <w:rsid w:val="00ED6CED"/>
    <w:rsid w:val="00F43AA5"/>
    <w:rsid w:val="00F46F31"/>
    <w:rsid w:val="00F7794D"/>
    <w:rsid w:val="00FA5661"/>
    <w:rsid w:val="00FB420F"/>
    <w:rsid w:val="00FD526F"/>
    <w:rsid w:val="00FD73E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B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F5"/>
  </w:style>
  <w:style w:type="paragraph" w:styleId="Footer">
    <w:name w:val="footer"/>
    <w:basedOn w:val="Normal"/>
    <w:link w:val="Foot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F5"/>
  </w:style>
  <w:style w:type="paragraph" w:styleId="Footer">
    <w:name w:val="footer"/>
    <w:basedOn w:val="Normal"/>
    <w:link w:val="Foot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ndanello</cp:lastModifiedBy>
  <cp:revision>2</cp:revision>
  <cp:lastPrinted>2020-01-15T14:11:00Z</cp:lastPrinted>
  <dcterms:created xsi:type="dcterms:W3CDTF">2020-01-15T14:12:00Z</dcterms:created>
  <dcterms:modified xsi:type="dcterms:W3CDTF">2020-01-15T14:12:00Z</dcterms:modified>
</cp:coreProperties>
</file>