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84DF" w14:textId="77777777" w:rsidR="004E1E96" w:rsidRDefault="007D043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Franklin Agricultural Commission</w:t>
      </w:r>
    </w:p>
    <w:p w14:paraId="30F1127D" w14:textId="31888B2A" w:rsidR="004E1E96" w:rsidRDefault="00464E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24, </w:t>
      </w:r>
      <w:r w:rsidR="007D0431">
        <w:rPr>
          <w:b/>
          <w:sz w:val="24"/>
          <w:szCs w:val="24"/>
        </w:rPr>
        <w:t>20</w:t>
      </w:r>
      <w:r w:rsidR="007829A1">
        <w:rPr>
          <w:b/>
          <w:sz w:val="24"/>
          <w:szCs w:val="24"/>
        </w:rPr>
        <w:t>20</w:t>
      </w:r>
      <w:r w:rsidR="007D0431">
        <w:rPr>
          <w:b/>
          <w:sz w:val="24"/>
          <w:szCs w:val="24"/>
        </w:rPr>
        <w:t xml:space="preserve">   7:00pm</w:t>
      </w:r>
    </w:p>
    <w:p w14:paraId="2B5F1715" w14:textId="77777777" w:rsidR="004E1E96" w:rsidRDefault="007D0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Building 355 East Central Street</w:t>
      </w:r>
    </w:p>
    <w:p w14:paraId="7A055A04" w14:textId="2C3424B4" w:rsidR="009D5D18" w:rsidRDefault="0099050D" w:rsidP="008A5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</w:t>
      </w:r>
      <w:r w:rsidR="00B36D97">
        <w:rPr>
          <w:b/>
          <w:sz w:val="24"/>
          <w:szCs w:val="24"/>
        </w:rPr>
        <w:t>106</w:t>
      </w:r>
    </w:p>
    <w:p w14:paraId="3A5B400B" w14:textId="77777777" w:rsidR="004E1E96" w:rsidRDefault="007D0431" w:rsidP="008A5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Agenda</w:t>
      </w:r>
    </w:p>
    <w:p w14:paraId="59B4B1BF" w14:textId="77777777" w:rsidR="004E1E96" w:rsidRDefault="007D0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413DEBB" w14:textId="5D297271" w:rsidR="004E1E96" w:rsidRDefault="007D0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1A183DAF" w14:textId="329B62FC" w:rsidR="003C7003" w:rsidRDefault="003C70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05EB44AA" w14:textId="632909D6" w:rsidR="004E1E96" w:rsidRPr="0099050D" w:rsidRDefault="007D0431" w:rsidP="00170D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050D">
        <w:rPr>
          <w:b/>
          <w:sz w:val="24"/>
          <w:szCs w:val="24"/>
        </w:rPr>
        <w:t xml:space="preserve">Approval Of Minutes: </w:t>
      </w:r>
    </w:p>
    <w:p w14:paraId="2DB5DD0A" w14:textId="77777777" w:rsidR="00C44962" w:rsidRDefault="003D3C39" w:rsidP="00C449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20125DBF" w14:textId="3F5C7134" w:rsidR="00604A5C" w:rsidRDefault="001B4E65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Pollinator Pasture</w:t>
      </w:r>
      <w:r w:rsidR="00ED3C57">
        <w:rPr>
          <w:bCs/>
          <w:sz w:val="24"/>
          <w:szCs w:val="24"/>
        </w:rPr>
        <w:t xml:space="preserve"> </w:t>
      </w:r>
    </w:p>
    <w:p w14:paraId="586FBD1E" w14:textId="48679CA3" w:rsidR="00A27F55" w:rsidRDefault="00A27F55" w:rsidP="00A27F55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 Day Planning</w:t>
      </w:r>
    </w:p>
    <w:p w14:paraId="048A4AE3" w14:textId="03EA35D7" w:rsidR="00A27F55" w:rsidRDefault="00AF507C" w:rsidP="00A27F55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Program with Jefferson</w:t>
      </w:r>
    </w:p>
    <w:p w14:paraId="2886993F" w14:textId="69787783" w:rsidR="00373122" w:rsidRPr="00015D45" w:rsidRDefault="00AF507C" w:rsidP="00015D45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Private PP Certification program</w:t>
      </w:r>
    </w:p>
    <w:p w14:paraId="0345B555" w14:textId="6D13A55B" w:rsidR="0033322B" w:rsidRPr="0033322B" w:rsidRDefault="00DD4B0D" w:rsidP="0033322B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Neighbor</w:t>
      </w:r>
      <w:r w:rsidR="00015D45">
        <w:rPr>
          <w:bCs/>
          <w:sz w:val="24"/>
          <w:szCs w:val="24"/>
        </w:rPr>
        <w:t xml:space="preserve">/Metacomet </w:t>
      </w:r>
      <w:r>
        <w:rPr>
          <w:bCs/>
          <w:sz w:val="24"/>
          <w:szCs w:val="24"/>
        </w:rPr>
        <w:t xml:space="preserve"> issue at Clarion Farm</w:t>
      </w:r>
      <w:r w:rsidR="00ED3C57">
        <w:rPr>
          <w:bCs/>
          <w:sz w:val="24"/>
          <w:szCs w:val="24"/>
        </w:rPr>
        <w:t>/454 Lincoln St</w:t>
      </w:r>
    </w:p>
    <w:p w14:paraId="3EB0BFEF" w14:textId="016EA75B" w:rsidR="00DD4B0D" w:rsidRDefault="00C410EA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Meeting </w:t>
      </w:r>
      <w:r w:rsidR="00C54B1B">
        <w:rPr>
          <w:bCs/>
          <w:sz w:val="24"/>
          <w:szCs w:val="24"/>
        </w:rPr>
        <w:t xml:space="preserve">and Event </w:t>
      </w:r>
      <w:r>
        <w:rPr>
          <w:bCs/>
          <w:sz w:val="24"/>
          <w:szCs w:val="24"/>
        </w:rPr>
        <w:t>Schedule</w:t>
      </w:r>
      <w:r w:rsidR="00D41970">
        <w:rPr>
          <w:bCs/>
          <w:sz w:val="24"/>
          <w:szCs w:val="24"/>
        </w:rPr>
        <w:t xml:space="preserve"> </w:t>
      </w:r>
      <w:r w:rsidR="00C54B1B">
        <w:rPr>
          <w:bCs/>
          <w:sz w:val="24"/>
          <w:szCs w:val="24"/>
        </w:rPr>
        <w:t>Finalization</w:t>
      </w:r>
    </w:p>
    <w:p w14:paraId="0DB51E54" w14:textId="3F0F599B" w:rsidR="00C410EA" w:rsidRPr="009F788A" w:rsidRDefault="00C410EA" w:rsidP="009F788A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</w:t>
      </w:r>
      <w:r w:rsidR="007B3262">
        <w:rPr>
          <w:bCs/>
          <w:sz w:val="24"/>
          <w:szCs w:val="24"/>
        </w:rPr>
        <w:t>al planning/task assignment 2020</w:t>
      </w:r>
    </w:p>
    <w:p w14:paraId="6D4779CC" w14:textId="294D7EFF" w:rsidR="009F788A" w:rsidRPr="00135BD1" w:rsidRDefault="00EA702B" w:rsidP="003A12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702B">
        <w:rPr>
          <w:b/>
          <w:sz w:val="24"/>
          <w:szCs w:val="24"/>
        </w:rPr>
        <w:t>Old Business:</w:t>
      </w:r>
    </w:p>
    <w:p w14:paraId="1D0DC877" w14:textId="77777777" w:rsidR="00135BD1" w:rsidRPr="003A12B2" w:rsidRDefault="00135BD1" w:rsidP="00135BD1">
      <w:pPr>
        <w:pStyle w:val="ListParagraph"/>
        <w:spacing w:after="0"/>
        <w:rPr>
          <w:sz w:val="24"/>
          <w:szCs w:val="24"/>
        </w:rPr>
      </w:pPr>
    </w:p>
    <w:p w14:paraId="6AD0741C" w14:textId="3FFB1F00" w:rsidR="00EA7999" w:rsidRDefault="00EA7999" w:rsidP="00EA702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FFF Winter Market </w:t>
      </w:r>
      <w:r w:rsidR="00015D45">
        <w:rPr>
          <w:sz w:val="24"/>
          <w:szCs w:val="24"/>
        </w:rPr>
        <w:t>update</w:t>
      </w:r>
    </w:p>
    <w:p w14:paraId="715687BA" w14:textId="2EB4D808" w:rsidR="00EA702B" w:rsidRDefault="00EA702B" w:rsidP="00EA702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on LOE</w:t>
      </w:r>
    </w:p>
    <w:p w14:paraId="7AE95F38" w14:textId="5D43CD9E" w:rsidR="00EA702B" w:rsidRPr="009F788A" w:rsidRDefault="00EA702B" w:rsidP="009F788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with potential 61 properties</w:t>
      </w:r>
    </w:p>
    <w:p w14:paraId="0837A5E7" w14:textId="5FF8F66A" w:rsidR="00BF512D" w:rsidRDefault="0026142E" w:rsidP="00BE2DEC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Space</w:t>
      </w:r>
    </w:p>
    <w:p w14:paraId="6D123505" w14:textId="7C9437B1" w:rsidR="003C7003" w:rsidRPr="00BE2DEC" w:rsidRDefault="003C7003" w:rsidP="00BE2DEC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Citizen outreach/engagement</w:t>
      </w:r>
    </w:p>
    <w:p w14:paraId="62FB6FDF" w14:textId="1FEA99B4" w:rsidR="00A71598" w:rsidRDefault="0071219D" w:rsidP="00EA702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</w:t>
      </w:r>
      <w:r w:rsidR="0026142E">
        <w:rPr>
          <w:sz w:val="24"/>
          <w:szCs w:val="24"/>
        </w:rPr>
        <w:t>/</w:t>
      </w:r>
      <w:r>
        <w:rPr>
          <w:sz w:val="24"/>
          <w:szCs w:val="24"/>
        </w:rPr>
        <w:t>assignment of tasks for other LOE</w:t>
      </w:r>
    </w:p>
    <w:p w14:paraId="06175547" w14:textId="77777777" w:rsidR="0080177F" w:rsidRPr="0080177F" w:rsidRDefault="0080177F" w:rsidP="0080177F">
      <w:pPr>
        <w:spacing w:after="0"/>
        <w:rPr>
          <w:sz w:val="24"/>
          <w:szCs w:val="24"/>
        </w:rPr>
      </w:pPr>
    </w:p>
    <w:p w14:paraId="6FA84B41" w14:textId="7BF7F634" w:rsidR="004E1E96" w:rsidRDefault="007D0431" w:rsidP="00004681">
      <w:pPr>
        <w:pStyle w:val="ListParagraph"/>
        <w:numPr>
          <w:ilvl w:val="0"/>
          <w:numId w:val="1"/>
        </w:numPr>
        <w:spacing w:after="0"/>
      </w:pPr>
      <w:r w:rsidRPr="00004681">
        <w:rPr>
          <w:b/>
          <w:sz w:val="24"/>
          <w:szCs w:val="24"/>
        </w:rPr>
        <w:t xml:space="preserve"> Adjournment</w:t>
      </w:r>
      <w:r w:rsidRPr="000046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5BE657" w14:textId="77777777" w:rsidR="004E1E96" w:rsidRPr="001A468D" w:rsidRDefault="007D0431" w:rsidP="001A468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1E96" w:rsidRPr="001A468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92ACA" w14:textId="77777777" w:rsidR="00A47D4F" w:rsidRDefault="00A47D4F">
      <w:pPr>
        <w:spacing w:after="0" w:line="240" w:lineRule="auto"/>
      </w:pPr>
      <w:r>
        <w:separator/>
      </w:r>
    </w:p>
  </w:endnote>
  <w:endnote w:type="continuationSeparator" w:id="0">
    <w:p w14:paraId="3F0F933E" w14:textId="77777777" w:rsidR="00A47D4F" w:rsidRDefault="00A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1FE0" w14:textId="77777777" w:rsidR="00A47D4F" w:rsidRDefault="00A47D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966178" w14:textId="77777777" w:rsidR="00A47D4F" w:rsidRDefault="00A4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5B3"/>
    <w:multiLevelType w:val="hybridMultilevel"/>
    <w:tmpl w:val="8ED2B6B0"/>
    <w:lvl w:ilvl="0" w:tplc="8E8E5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2129"/>
    <w:multiLevelType w:val="hybridMultilevel"/>
    <w:tmpl w:val="C6C0353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94F70"/>
    <w:multiLevelType w:val="multilevel"/>
    <w:tmpl w:val="A546E6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869AB"/>
    <w:multiLevelType w:val="multilevel"/>
    <w:tmpl w:val="289415C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A4545"/>
    <w:multiLevelType w:val="multilevel"/>
    <w:tmpl w:val="28D4D3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DDF"/>
    <w:multiLevelType w:val="hybridMultilevel"/>
    <w:tmpl w:val="5B8809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369C8"/>
    <w:multiLevelType w:val="hybridMultilevel"/>
    <w:tmpl w:val="E494BCD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6"/>
    <w:rsid w:val="00004681"/>
    <w:rsid w:val="00014D4A"/>
    <w:rsid w:val="00015D45"/>
    <w:rsid w:val="00016F30"/>
    <w:rsid w:val="0002534D"/>
    <w:rsid w:val="000257AA"/>
    <w:rsid w:val="00047F4E"/>
    <w:rsid w:val="000838BA"/>
    <w:rsid w:val="000A1B51"/>
    <w:rsid w:val="000C2A5C"/>
    <w:rsid w:val="000F7146"/>
    <w:rsid w:val="00135960"/>
    <w:rsid w:val="00135BD1"/>
    <w:rsid w:val="00170D3E"/>
    <w:rsid w:val="001831F0"/>
    <w:rsid w:val="001969DC"/>
    <w:rsid w:val="001A468D"/>
    <w:rsid w:val="001A619F"/>
    <w:rsid w:val="001B4E65"/>
    <w:rsid w:val="001F66A6"/>
    <w:rsid w:val="002061AB"/>
    <w:rsid w:val="002162F5"/>
    <w:rsid w:val="0026041A"/>
    <w:rsid w:val="0026142E"/>
    <w:rsid w:val="00280988"/>
    <w:rsid w:val="002B7DB4"/>
    <w:rsid w:val="002C0B5B"/>
    <w:rsid w:val="002E132B"/>
    <w:rsid w:val="003047BD"/>
    <w:rsid w:val="0032261D"/>
    <w:rsid w:val="0033322B"/>
    <w:rsid w:val="00373122"/>
    <w:rsid w:val="003A12B2"/>
    <w:rsid w:val="003C7003"/>
    <w:rsid w:val="003D3C39"/>
    <w:rsid w:val="004043E4"/>
    <w:rsid w:val="00463523"/>
    <w:rsid w:val="00464EBB"/>
    <w:rsid w:val="004659BB"/>
    <w:rsid w:val="00481E78"/>
    <w:rsid w:val="00494468"/>
    <w:rsid w:val="004B291C"/>
    <w:rsid w:val="004D4518"/>
    <w:rsid w:val="004D6DB1"/>
    <w:rsid w:val="004E1E96"/>
    <w:rsid w:val="005054DE"/>
    <w:rsid w:val="0055096A"/>
    <w:rsid w:val="005517DE"/>
    <w:rsid w:val="005618AA"/>
    <w:rsid w:val="0057592F"/>
    <w:rsid w:val="005825BD"/>
    <w:rsid w:val="005A7F70"/>
    <w:rsid w:val="005B566A"/>
    <w:rsid w:val="005D3AF5"/>
    <w:rsid w:val="00604A5C"/>
    <w:rsid w:val="00627CD1"/>
    <w:rsid w:val="00670254"/>
    <w:rsid w:val="006721E5"/>
    <w:rsid w:val="00686ACC"/>
    <w:rsid w:val="0069095C"/>
    <w:rsid w:val="006955A1"/>
    <w:rsid w:val="006F5702"/>
    <w:rsid w:val="00700AFA"/>
    <w:rsid w:val="0071219D"/>
    <w:rsid w:val="007829A1"/>
    <w:rsid w:val="007B3262"/>
    <w:rsid w:val="007D0431"/>
    <w:rsid w:val="0080177F"/>
    <w:rsid w:val="00836E64"/>
    <w:rsid w:val="00845476"/>
    <w:rsid w:val="008546CF"/>
    <w:rsid w:val="0087038B"/>
    <w:rsid w:val="00871F35"/>
    <w:rsid w:val="008964EA"/>
    <w:rsid w:val="008A0C5B"/>
    <w:rsid w:val="008A5710"/>
    <w:rsid w:val="00945CAF"/>
    <w:rsid w:val="009566A5"/>
    <w:rsid w:val="009630B3"/>
    <w:rsid w:val="00986481"/>
    <w:rsid w:val="0099050D"/>
    <w:rsid w:val="009D0CD7"/>
    <w:rsid w:val="009D5D18"/>
    <w:rsid w:val="009D7052"/>
    <w:rsid w:val="009E09E1"/>
    <w:rsid w:val="009E4006"/>
    <w:rsid w:val="009F788A"/>
    <w:rsid w:val="00A00116"/>
    <w:rsid w:val="00A03EE9"/>
    <w:rsid w:val="00A101D5"/>
    <w:rsid w:val="00A25F4B"/>
    <w:rsid w:val="00A27F55"/>
    <w:rsid w:val="00A47D4F"/>
    <w:rsid w:val="00A71598"/>
    <w:rsid w:val="00AC35F4"/>
    <w:rsid w:val="00AD1936"/>
    <w:rsid w:val="00AF36B1"/>
    <w:rsid w:val="00AF507C"/>
    <w:rsid w:val="00B003F2"/>
    <w:rsid w:val="00B10BE2"/>
    <w:rsid w:val="00B148C5"/>
    <w:rsid w:val="00B36D97"/>
    <w:rsid w:val="00B44E15"/>
    <w:rsid w:val="00B5339E"/>
    <w:rsid w:val="00BC4054"/>
    <w:rsid w:val="00BE2DEC"/>
    <w:rsid w:val="00BE36A4"/>
    <w:rsid w:val="00BF512D"/>
    <w:rsid w:val="00C054DF"/>
    <w:rsid w:val="00C05860"/>
    <w:rsid w:val="00C410EA"/>
    <w:rsid w:val="00C44962"/>
    <w:rsid w:val="00C5089C"/>
    <w:rsid w:val="00C54B1B"/>
    <w:rsid w:val="00C602DF"/>
    <w:rsid w:val="00C82277"/>
    <w:rsid w:val="00C90F02"/>
    <w:rsid w:val="00CC4F03"/>
    <w:rsid w:val="00D03C83"/>
    <w:rsid w:val="00D41970"/>
    <w:rsid w:val="00D43A5C"/>
    <w:rsid w:val="00D7359F"/>
    <w:rsid w:val="00D7442C"/>
    <w:rsid w:val="00D74B2B"/>
    <w:rsid w:val="00DB6C47"/>
    <w:rsid w:val="00DD4B0D"/>
    <w:rsid w:val="00DD7D9F"/>
    <w:rsid w:val="00E269A9"/>
    <w:rsid w:val="00E27E63"/>
    <w:rsid w:val="00E32F81"/>
    <w:rsid w:val="00E57DA8"/>
    <w:rsid w:val="00E860D4"/>
    <w:rsid w:val="00EA702B"/>
    <w:rsid w:val="00EA7999"/>
    <w:rsid w:val="00ED3C57"/>
    <w:rsid w:val="00ED6CED"/>
    <w:rsid w:val="00F43AA5"/>
    <w:rsid w:val="00F46F31"/>
    <w:rsid w:val="00F7794D"/>
    <w:rsid w:val="00FA5661"/>
    <w:rsid w:val="00FB420F"/>
    <w:rsid w:val="00FD526F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B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F5"/>
  </w:style>
  <w:style w:type="paragraph" w:styleId="Footer">
    <w:name w:val="footer"/>
    <w:basedOn w:val="Normal"/>
    <w:link w:val="Foot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F5"/>
  </w:style>
  <w:style w:type="paragraph" w:styleId="Footer">
    <w:name w:val="footer"/>
    <w:basedOn w:val="Normal"/>
    <w:link w:val="FooterChar"/>
    <w:uiPriority w:val="99"/>
    <w:unhideWhenUsed/>
    <w:rsid w:val="0021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ndanello</cp:lastModifiedBy>
  <cp:revision>2</cp:revision>
  <cp:lastPrinted>2018-11-26T22:47:00Z</cp:lastPrinted>
  <dcterms:created xsi:type="dcterms:W3CDTF">2020-02-19T17:47:00Z</dcterms:created>
  <dcterms:modified xsi:type="dcterms:W3CDTF">2020-02-19T17:47:00Z</dcterms:modified>
</cp:coreProperties>
</file>